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E9B4" w14:textId="3E7DDC52" w:rsidR="009C637E" w:rsidRDefault="0066611E">
      <w:pPr>
        <w:spacing w:before="58" w:after="0" w:line="240" w:lineRule="auto"/>
        <w:ind w:left="5210" w:right="5187"/>
        <w:jc w:val="center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F79CDD5" wp14:editId="446DAC75">
                <wp:simplePos x="0" y="0"/>
                <wp:positionH relativeFrom="page">
                  <wp:posOffset>648335</wp:posOffset>
                </wp:positionH>
                <wp:positionV relativeFrom="page">
                  <wp:posOffset>715010</wp:posOffset>
                </wp:positionV>
                <wp:extent cx="9374505" cy="6045200"/>
                <wp:effectExtent l="635" t="635" r="698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4505" cy="6045200"/>
                          <a:chOff x="1021" y="1126"/>
                          <a:chExt cx="14763" cy="9520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031" y="1135"/>
                            <a:ext cx="2" cy="9502"/>
                            <a:chOff x="1031" y="1135"/>
                            <a:chExt cx="2" cy="950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031" y="1135"/>
                              <a:ext cx="2" cy="950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1135 h 9502"/>
                                <a:gd name="T2" fmla="+- 0 10637 1135"/>
                                <a:gd name="T3" fmla="*/ 10637 h 9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2">
                                  <a:moveTo>
                                    <a:pt x="0" y="0"/>
                                  </a:moveTo>
                                  <a:lnTo>
                                    <a:pt x="0" y="950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5767" y="1152"/>
                            <a:ext cx="2" cy="9485"/>
                            <a:chOff x="15767" y="1152"/>
                            <a:chExt cx="2" cy="9485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5767" y="1152"/>
                              <a:ext cx="2" cy="9485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1152 h 9485"/>
                                <a:gd name="T2" fmla="+- 0 10637 1152"/>
                                <a:gd name="T3" fmla="*/ 10637 h 9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85">
                                  <a:moveTo>
                                    <a:pt x="0" y="0"/>
                                  </a:moveTo>
                                  <a:lnTo>
                                    <a:pt x="0" y="9485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39" y="1144"/>
                            <a:ext cx="14736" cy="2"/>
                            <a:chOff x="1039" y="1144"/>
                            <a:chExt cx="14736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39" y="1144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1039" y="10628"/>
                            <a:ext cx="14736" cy="2"/>
                            <a:chOff x="1039" y="10628"/>
                            <a:chExt cx="14736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1039" y="10628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4A169" id="Group 3" o:spid="_x0000_s1026" style="position:absolute;margin-left:51.05pt;margin-top:56.3pt;width:738.15pt;height:476pt;z-index:-251659264;mso-position-horizontal-relative:page;mso-position-vertical-relative:page" coordorigin="1021,1126" coordsize="14763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">
                <v:group id="Group 10" o:spid="_x0000_s1027" style="position:absolute;left:1031;top:1135;width:2;height:9502" coordorigin="1031,1135" coordsize="2,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1031;top:1135;width:2;height:9502;visibility:visible;mso-wrap-style:square;v-text-anchor:top" coordsize="2,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" path="m,l,9502e" filled="f" strokeweight=".94pt">
                    <v:path arrowok="t" o:connecttype="custom" o:connectlocs="0,1135;0,10637" o:connectangles="0,0"/>
                  </v:shape>
                </v:group>
                <v:group id="Group 8" o:spid="_x0000_s1029" style="position:absolute;left:15767;top:1152;width:2;height:9485" coordorigin="15767,1152" coordsize="2,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0" style="position:absolute;left:15767;top:1152;width:2;height:9485;visibility:visible;mso-wrap-style:square;v-text-anchor:top" coordsize="2,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" path="m,l,9485e" filled="f" strokeweight=".94pt">
                    <v:path arrowok="t" o:connecttype="custom" o:connectlocs="0,1152;0,10637" o:connectangles="0,0"/>
                  </v:shape>
                </v:group>
                <v:group id="Group 6" o:spid="_x0000_s1031" style="position:absolute;left:1039;top:1144;width:14736;height:2" coordorigin="1039,1144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2" style="position:absolute;left:1039;top:1144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" path="m,l14736,e" filled="f" strokeweight=".94pt">
                    <v:path arrowok="t" o:connecttype="custom" o:connectlocs="0,0;14736,0" o:connectangles="0,0"/>
                  </v:shape>
                </v:group>
                <v:group id="Group 4" o:spid="_x0000_s1033" style="position:absolute;left:1039;top:10628;width:14736;height:2" coordorigin="1039,10628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34" style="position:absolute;left:1039;top:10628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" path="m,l14736,e" filled="f" strokeweight=".94pt">
                    <v:path arrowok="t" o:connecttype="custom" o:connectlocs="0,0;1473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DA4E55" wp14:editId="455772D0">
                <wp:simplePos x="0" y="0"/>
                <wp:positionH relativeFrom="page">
                  <wp:posOffset>821690</wp:posOffset>
                </wp:positionH>
                <wp:positionV relativeFrom="paragraph">
                  <wp:posOffset>233680</wp:posOffset>
                </wp:positionV>
                <wp:extent cx="9038590" cy="5681345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568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  <w:gridCol w:w="2360"/>
                              <w:gridCol w:w="2359"/>
                              <w:gridCol w:w="2360"/>
                              <w:gridCol w:w="2360"/>
                              <w:gridCol w:w="2360"/>
                            </w:tblGrid>
                            <w:tr w:rsidR="009C637E" w14:paraId="0934CA7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7FBC035" w14:textId="77777777" w:rsidR="009C637E" w:rsidRDefault="00E95C8D">
                                  <w:pPr>
                                    <w:spacing w:after="0" w:line="230" w:lineRule="exact"/>
                                    <w:ind w:left="861" w:right="8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EDEN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009AD56" w14:textId="77777777" w:rsidR="009C637E" w:rsidRDefault="00E95C8D">
                                  <w:pPr>
                                    <w:spacing w:after="0" w:line="230" w:lineRule="exact"/>
                                    <w:ind w:left="876" w:right="8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ÚNOR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E4B8E4A" w14:textId="77777777" w:rsidR="009C637E" w:rsidRDefault="00E95C8D">
                                  <w:pPr>
                                    <w:spacing w:after="0" w:line="230" w:lineRule="exact"/>
                                    <w:ind w:left="809" w:right="77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EZEN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39E82C0" w14:textId="77777777" w:rsidR="009C637E" w:rsidRDefault="00E95C8D">
                                  <w:pPr>
                                    <w:spacing w:after="0" w:line="230" w:lineRule="exact"/>
                                    <w:ind w:left="833" w:right="79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DUBEN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30ADFBC" w14:textId="77777777" w:rsidR="009C637E" w:rsidRDefault="00E95C8D">
                                  <w:pPr>
                                    <w:spacing w:after="0" w:line="230" w:lineRule="exact"/>
                                    <w:ind w:left="804" w:right="76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335FCEC" w14:textId="77777777" w:rsidR="009C637E" w:rsidRDefault="00E95C8D">
                                  <w:pPr>
                                    <w:spacing w:after="0" w:line="230" w:lineRule="exact"/>
                                    <w:ind w:left="799" w:right="76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</w:p>
                              </w:tc>
                            </w:tr>
                            <w:tr w:rsidR="009C637E" w14:paraId="353332B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948242D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A0B03B" w14:textId="2AA87A90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295B821" w14:textId="30BBAA0C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4C584A8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87F037D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BB5B6D0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7D216A52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82C5DC9" w14:textId="47DD2989" w:rsidR="009C637E" w:rsidRDefault="00E95C8D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916A55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4D0B7DD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62A9644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AD387A5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0078FB8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6B65F2D7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5F8BBE3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24C9CC0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0264ED0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8AA4BF8" w14:textId="77777777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8312ABB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1412644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9C637E" w14:paraId="48ABB10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12210ED" w14:textId="362A199F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2F0207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119B92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2E059FE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3E93CC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05CDF138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9C637E" w14:paraId="1DDF7AF9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DB368E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6CB6BEF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24F894C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6F7D4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3265D2C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1D11A02" w14:textId="23C96456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7DAC9FAC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17D576F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09000E8" w14:textId="35614DCE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F7FBE58" w14:textId="6DDC65CF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proofErr w:type="gram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2B5E553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72B7334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8EF4166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0A17CD2B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2767D7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6B86BB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C082BE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0885B24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0A1D25FC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B46E6FA" w14:textId="636E74A2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3704B2C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E26994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9D28F1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DC87584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E51351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C6DF7DD" w14:textId="54870D80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1CAAABB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7326C20F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A4B7D3F" w14:textId="0825ABAD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D10A484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284328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492041B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0B4751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5FC17B8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73AA8994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0EFBFF2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8A3828C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3D43AAF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DC0EEF" w14:textId="217B109E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835CBFA" w14:textId="24CE744E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2DF180C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9C637E" w14:paraId="382059A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06CF177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78686E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C4B03B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4DAC027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70A59E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326F20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9C637E" w14:paraId="4F690EE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C1C246C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EAE2B6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2AC33AE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B668FC" w14:textId="0CC73111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6E65B9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E53C994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</w:tr>
                            <w:tr w:rsidR="009C637E" w14:paraId="034A740A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C6E83FA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6C9B430" w14:textId="4B67C5EE" w:rsidR="009C637E" w:rsidRPr="005A6131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5A6131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1</w:t>
                                  </w:r>
                                  <w:r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3</w:t>
                                  </w:r>
                                  <w:r w:rsidRPr="005A6131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po</w:t>
                                  </w:r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31248EB" w14:textId="034804D3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proofErr w:type="gram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840AAD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79A8E9B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F5D8F2C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40F7F563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A524A1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1F0755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0D2BBE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F7EC42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D384AC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399DE76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51AA6F4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038DAA5D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CCD6BA1" w14:textId="50905019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FA6E205" w14:textId="642E762E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039AE4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FDF0F04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B4FDBA7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57256A4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27C004A" w14:textId="2837C731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A23D646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BE0088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2CB41FB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531DFA4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55D4B7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73F53576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16BE3CA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30E91BA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0F96223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A36C331" w14:textId="77777777" w:rsidR="009C637E" w:rsidRDefault="00E95C8D">
                                  <w:pPr>
                                    <w:spacing w:after="0" w:line="236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1EAE68B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B9B6818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9C637E" w14:paraId="5942B32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110DA6B" w14:textId="3786DA15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97F9BD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7548A5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14C452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6050A2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A63947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9C637E" w14:paraId="039852D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EE0B69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3DC89DC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5459079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685568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455E3C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10BFBC" w14:textId="27B637F6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6F02597C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5AD9BEE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043ACEF" w14:textId="18254E4C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F4E44DB" w14:textId="47CE3D8F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8B48577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070DC1B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4B8C249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733E163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82FEAB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14BAA38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ECE1456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2EF19F5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9C3A97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2481AF0" w14:textId="426A8B30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509CE60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2FE7428E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5F0FDC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943A97C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3C9C1C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E1ADC6E" w14:textId="5C1DB9B2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proofErr w:type="gram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787679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0D1F9F4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E31E899" w14:textId="7E860D53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BB4FCB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94ED43C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6030FC0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2409618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2CAE77F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697318D2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12DF362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ADEBDDC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E2670CC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3C20DB6" w14:textId="093940EA" w:rsidR="009C637E" w:rsidRDefault="00E95C8D">
                                  <w:pPr>
                                    <w:spacing w:after="0" w:line="236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proofErr w:type="gram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694E386" w14:textId="1587D9DF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8E94E71" w14:textId="77777777" w:rsidR="009C637E" w:rsidRDefault="00E95C8D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9C637E" w14:paraId="19812F2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F8C0CF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ADAA0BF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05595A0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E5A1DF4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23BD2D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4C133FBE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9C637E" w14:paraId="7A453DE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BF9939A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00A03E8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1E8BBB1B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7195AA29" w14:textId="5EFB7301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5ADEACF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C15C577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</w:tr>
                            <w:tr w:rsidR="009C637E" w14:paraId="7303A904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D6467F6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FF52641" w14:textId="2A2535F0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AC955F2" w14:textId="36D767C2" w:rsidR="009C637E" w:rsidRDefault="00E95C8D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6BA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měsný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8F2DF95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58783995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745FCE5" w14:textId="77777777" w:rsidR="009C637E" w:rsidRDefault="00E95C8D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354D72B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E77F7C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0B68D0AE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F1A58C9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40CCEBFD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1086220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4D332B8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528A270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7736C75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0B8983C3" w14:textId="77777777" w:rsidR="009C637E" w:rsidRDefault="009C637E"/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59083C4" w14:textId="109109F1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 w:rsidR="00566BAA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566BAA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041BCB5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953EFD1" w14:textId="77777777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6423F566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3703C95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1908946F" w14:textId="2B38AC63" w:rsidR="009C637E" w:rsidRDefault="00E95C8D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5A613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 w:rsidR="005A6131" w:rsidRPr="005A613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left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79332C14" w14:textId="77777777" w:rsidR="009C637E" w:rsidRDefault="009C637E"/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3B2EFF97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D7D7D7"/>
                                </w:tcPr>
                                <w:p w14:paraId="1510154E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14:paraId="250E15D3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2867F3E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9C637E" w14:paraId="05A87E4F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2750F1B1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left w:val="single" w:sz="15" w:space="0" w:color="000000"/>
                                    <w:bottom w:val="nil"/>
                                    <w:right w:val="single" w:sz="15" w:space="0" w:color="000000"/>
                                  </w:tcBorders>
                                </w:tcPr>
                                <w:p w14:paraId="6754E545" w14:textId="77777777" w:rsidR="009C637E" w:rsidRDefault="009C637E"/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3EEC7D54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nil"/>
                                    <w:right w:val="single" w:sz="15" w:space="0" w:color="000000"/>
                                  </w:tcBorders>
                                </w:tcPr>
                                <w:p w14:paraId="1190E39F" w14:textId="77777777" w:rsidR="009C637E" w:rsidRDefault="009C637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14:paraId="7E791802" w14:textId="77777777" w:rsidR="009C637E" w:rsidRDefault="00E95C8D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69B0F59" w14:textId="77777777" w:rsidR="009C637E" w:rsidRDefault="009C637E"/>
                              </w:tc>
                            </w:tr>
                          </w:tbl>
                          <w:p w14:paraId="2C026049" w14:textId="77777777" w:rsidR="009C637E" w:rsidRDefault="009C63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A4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7pt;margin-top:18.4pt;width:711.7pt;height:44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  <w:gridCol w:w="2360"/>
                        <w:gridCol w:w="2359"/>
                        <w:gridCol w:w="2360"/>
                        <w:gridCol w:w="2360"/>
                        <w:gridCol w:w="2360"/>
                      </w:tblGrid>
                      <w:tr w:rsidR="009C637E" w14:paraId="0934CA7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7FBC035" w14:textId="77777777" w:rsidR="009C637E" w:rsidRDefault="00E95C8D">
                            <w:pPr>
                              <w:spacing w:after="0" w:line="230" w:lineRule="exact"/>
                              <w:ind w:left="861" w:right="82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EDEN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009AD56" w14:textId="77777777" w:rsidR="009C637E" w:rsidRDefault="00E95C8D">
                            <w:pPr>
                              <w:spacing w:after="0" w:line="230" w:lineRule="exact"/>
                              <w:ind w:left="876" w:right="84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ÚNOR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E4B8E4A" w14:textId="77777777" w:rsidR="009C637E" w:rsidRDefault="00E95C8D">
                            <w:pPr>
                              <w:spacing w:after="0" w:line="230" w:lineRule="exact"/>
                              <w:ind w:left="809" w:right="77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EZEN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39E82C0" w14:textId="77777777" w:rsidR="009C637E" w:rsidRDefault="00E95C8D">
                            <w:pPr>
                              <w:spacing w:after="0" w:line="230" w:lineRule="exact"/>
                              <w:ind w:left="833" w:right="79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DUBEN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30ADFBC" w14:textId="77777777" w:rsidR="009C637E" w:rsidRDefault="00E95C8D">
                            <w:pPr>
                              <w:spacing w:after="0" w:line="230" w:lineRule="exact"/>
                              <w:ind w:left="804" w:right="76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335FCEC" w14:textId="77777777" w:rsidR="009C637E" w:rsidRDefault="00E95C8D">
                            <w:pPr>
                              <w:spacing w:after="0" w:line="230" w:lineRule="exact"/>
                              <w:ind w:left="799" w:right="764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c>
                      </w:tr>
                      <w:tr w:rsidR="009C637E" w14:paraId="353332B0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948242D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A0B03B" w14:textId="2AA87A90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295B821" w14:textId="30BBAA0C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4C584A8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87F037D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BB5B6D0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9C637E" w14:paraId="7D216A52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82C5DC9" w14:textId="47DD2989" w:rsidR="009C637E" w:rsidRDefault="00E95C8D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916A55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4D0B7DD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62A9644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AD387A5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0078FB8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9C637E" w14:paraId="6B65F2D7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5F8BBE3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24C9CC0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0264ED0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8AA4BF8" w14:textId="77777777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8312ABB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1412644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9C637E" w14:paraId="48ABB10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12210ED" w14:textId="362A199F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2F0207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119B92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2E059FE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3E93CC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05CDF138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9C637E" w14:paraId="1DDF7AF9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DB368E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6CB6BEF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24F894C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6F7D4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3265D2C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1D11A02" w14:textId="23C96456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</w:tr>
                      <w:tr w:rsidR="009C637E" w14:paraId="7DAC9FAC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17D576F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09000E8" w14:textId="35614DCE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F7FBE58" w14:textId="6DDC65CF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proofErr w:type="gram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2B5E553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72B7334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8EF4166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9C637E" w14:paraId="0A17CD2B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2767D7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6B86BB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C082BE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0885B24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0A1D25FC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B46E6FA" w14:textId="636E74A2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</w:tr>
                      <w:tr w:rsidR="009C637E" w14:paraId="3704B2C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E26994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9D28F1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DC87584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E51351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C6DF7DD" w14:textId="54870D80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1CAAABB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9C637E" w14:paraId="7326C20F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A4B7D3F" w14:textId="0825ABAD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D10A484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284328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492041B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0B4751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5FC17B8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9C637E" w14:paraId="73AA8994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0EFBFF2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8A3828C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3D43AAF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DC0EEF" w14:textId="217B109E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835CBFA" w14:textId="24CE744E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2DF180C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9C637E" w14:paraId="382059A7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06CF177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78686E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C4B03B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4DAC027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70A59E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326F20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9C637E" w14:paraId="4F690EE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C1C246C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EAE2B6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2AC33AE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B668FC" w14:textId="0CC73111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6E65B9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E53C994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</w:tr>
                      <w:tr w:rsidR="009C637E" w14:paraId="034A740A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C6E83FA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6C9B430" w14:textId="4B67C5EE" w:rsidR="009C637E" w:rsidRPr="005A6131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A6131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1</w:t>
                            </w:r>
                            <w:r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3</w:t>
                            </w:r>
                            <w:r w:rsidRPr="005A6131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proofErr w:type="gramStart"/>
                            <w:r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po</w:t>
                            </w:r>
                            <w:r w:rsidR="005A6131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31248EB" w14:textId="034804D3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proofErr w:type="gram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840AAD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79A8E9B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F5D8F2C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9C637E" w14:paraId="40F7F563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A524A1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1F0755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0D2BBE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F7EC42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D384AC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399DE76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</w:tr>
                      <w:tr w:rsidR="009C637E" w14:paraId="51AA6F4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038DAA5D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CCD6BA1" w14:textId="50905019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FA6E205" w14:textId="642E762E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039AE4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FDF0F04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B4FDBA7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9C637E" w14:paraId="57256A4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27C004A" w14:textId="2837C731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A23D646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BE0088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2CB41FB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531DFA4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55D4B7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9C637E" w14:paraId="73F53576" w14:textId="77777777">
                        <w:trPr>
                          <w:trHeight w:hRule="exact" w:val="267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16BE3CA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30E91BA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0F96223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A36C331" w14:textId="77777777" w:rsidR="009C637E" w:rsidRDefault="00E95C8D">
                            <w:pPr>
                              <w:spacing w:after="0" w:line="236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1EAE68B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B9B6818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9C637E" w14:paraId="5942B32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110DA6B" w14:textId="3786DA15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97F9BD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7548A5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14C452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6050A2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A63947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9C637E" w14:paraId="039852D0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EE0B69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3DC89DC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5459079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685568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455E3C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10BFBC" w14:textId="27B637F6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</w:tr>
                      <w:tr w:rsidR="009C637E" w14:paraId="6F02597C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5AD9BEE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043ACEF" w14:textId="18254E4C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F4E44DB" w14:textId="47CE3D8F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8B48577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070DC1B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4B8C249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9C637E" w14:paraId="733E1637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82FEAB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14BAA38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ECE1456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2EF19F5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9C3A97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2481AF0" w14:textId="426A8B30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</w:tr>
                      <w:tr w:rsidR="009C637E" w14:paraId="509CE60A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2FE7428E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5F0FDC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943A97C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3C9C1C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E1ADC6E" w14:textId="5C1DB9B2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proofErr w:type="gram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787679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9C637E" w14:paraId="0D1F9F46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E31E899" w14:textId="7E860D53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BB4FCB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94ED43C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6030FC0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2409618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2CAE77F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9C637E" w14:paraId="697318D2" w14:textId="77777777">
                        <w:trPr>
                          <w:trHeight w:hRule="exact" w:val="267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12DF362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ADEBDDC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E2670CC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3C20DB6" w14:textId="093940EA" w:rsidR="009C637E" w:rsidRDefault="00E95C8D">
                            <w:pPr>
                              <w:spacing w:after="0" w:line="236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proofErr w:type="gram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694E386" w14:textId="1587D9DF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8E94E71" w14:textId="77777777" w:rsidR="009C637E" w:rsidRDefault="00E95C8D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9C637E" w14:paraId="19812F20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F8C0CF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ADAA0BF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05595A0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E5A1DF4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23BD2D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4C133FBE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9C637E" w14:paraId="7A453DE5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BF9939A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00A03E8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1E8BBB1B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7195AA29" w14:textId="5EFB7301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5ADEACF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C15C577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</w:tr>
                      <w:tr w:rsidR="009C637E" w14:paraId="7303A904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D6467F6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FF52641" w14:textId="2A2535F0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AC955F2" w14:textId="36D767C2" w:rsidR="009C637E" w:rsidRDefault="00E95C8D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BAA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měsný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8F2DF95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58783995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745FCE5" w14:textId="77777777" w:rsidR="009C637E" w:rsidRDefault="00E95C8D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9C637E" w14:paraId="354D72B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E77F7C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0B68D0AE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F1A58C9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40CCEBFD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1086220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4D332B8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</w:tr>
                      <w:tr w:rsidR="009C637E" w14:paraId="528A270A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7736C75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15" w:space="0" w:color="000000"/>
                              <w:left w:val="single" w:sz="15" w:space="0" w:color="000000"/>
                              <w:right w:val="single" w:sz="15" w:space="0" w:color="000000"/>
                            </w:tcBorders>
                          </w:tcPr>
                          <w:p w14:paraId="0B8983C3" w14:textId="77777777" w:rsidR="009C637E" w:rsidRDefault="009C637E"/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59083C4" w14:textId="109109F1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566BAA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 w:rsidR="00566BAA" w:rsidRPr="005A6131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 w:rsidR="00566BAA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041BCB5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953EFD1" w14:textId="77777777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6423F566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9C637E" w14:paraId="3703C95E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1908946F" w14:textId="2B38AC63" w:rsidR="009C637E" w:rsidRDefault="00E95C8D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 w:rsidR="005A6131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 w:rsidR="005A6131" w:rsidRPr="005A6131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vMerge/>
                            <w:tcBorders>
                              <w:left w:val="single" w:sz="15" w:space="0" w:color="000000"/>
                              <w:right w:val="single" w:sz="15" w:space="0" w:color="000000"/>
                            </w:tcBorders>
                          </w:tcPr>
                          <w:p w14:paraId="79332C14" w14:textId="77777777" w:rsidR="009C637E" w:rsidRDefault="009C637E"/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3B2EFF97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D7D7D7"/>
                          </w:tcPr>
                          <w:p w14:paraId="1510154E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14:paraId="250E15D3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2867F3E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9C637E" w14:paraId="05A87E4F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2750F1B1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vMerge/>
                            <w:tcBorders>
                              <w:left w:val="single" w:sz="15" w:space="0" w:color="000000"/>
                              <w:bottom w:val="nil"/>
                              <w:right w:val="single" w:sz="15" w:space="0" w:color="000000"/>
                            </w:tcBorders>
                          </w:tcPr>
                          <w:p w14:paraId="6754E545" w14:textId="77777777" w:rsidR="009C637E" w:rsidRDefault="009C637E"/>
                        </w:tc>
                        <w:tc>
                          <w:tcPr>
                            <w:tcW w:w="2359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3EEC7D54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nil"/>
                              <w:right w:val="single" w:sz="15" w:space="0" w:color="000000"/>
                            </w:tcBorders>
                          </w:tcPr>
                          <w:p w14:paraId="1190E39F" w14:textId="77777777" w:rsidR="009C637E" w:rsidRDefault="009C637E"/>
                        </w:tc>
                        <w:tc>
                          <w:tcPr>
                            <w:tcW w:w="2360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14:paraId="7E791802" w14:textId="77777777" w:rsidR="009C637E" w:rsidRDefault="00E95C8D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nil"/>
                              <w:right w:val="nil"/>
                            </w:tcBorders>
                          </w:tcPr>
                          <w:p w14:paraId="069B0F59" w14:textId="77777777" w:rsidR="009C637E" w:rsidRDefault="009C637E"/>
                        </w:tc>
                      </w:tr>
                    </w:tbl>
                    <w:p w14:paraId="2C026049" w14:textId="77777777" w:rsidR="009C637E" w:rsidRDefault="009C637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C4AFC">
        <w:rPr>
          <w:rFonts w:ascii="Calibri" w:eastAsia="Calibri" w:hAnsi="Calibri" w:cs="Calibri"/>
          <w:b/>
          <w:bCs/>
          <w:spacing w:val="-1"/>
          <w:sz w:val="26"/>
          <w:szCs w:val="26"/>
        </w:rPr>
        <w:t>Svozový</w:t>
      </w:r>
      <w:proofErr w:type="spellEnd"/>
      <w:r w:rsidR="00014EE3"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proofErr w:type="spellStart"/>
      <w:r w:rsidR="00E95C8D">
        <w:rPr>
          <w:rFonts w:ascii="Calibri" w:eastAsia="Calibri" w:hAnsi="Calibri" w:cs="Calibri"/>
          <w:b/>
          <w:bCs/>
          <w:sz w:val="26"/>
          <w:szCs w:val="26"/>
        </w:rPr>
        <w:t>kalend</w:t>
      </w:r>
      <w:r w:rsidR="00E95C8D">
        <w:rPr>
          <w:rFonts w:ascii="Calibri" w:eastAsia="Calibri" w:hAnsi="Calibri" w:cs="Calibri"/>
          <w:b/>
          <w:bCs/>
          <w:spacing w:val="-1"/>
          <w:sz w:val="26"/>
          <w:szCs w:val="26"/>
        </w:rPr>
        <w:t>á</w:t>
      </w:r>
      <w:r w:rsidR="00E95C8D">
        <w:rPr>
          <w:rFonts w:ascii="Calibri" w:eastAsia="Calibri" w:hAnsi="Calibri" w:cs="Calibri"/>
          <w:b/>
          <w:bCs/>
          <w:sz w:val="26"/>
          <w:szCs w:val="26"/>
        </w:rPr>
        <w:t>ř</w:t>
      </w:r>
      <w:proofErr w:type="spellEnd"/>
      <w:r w:rsidR="00E95C8D">
        <w:rPr>
          <w:rFonts w:ascii="Calibri" w:eastAsia="Calibri" w:hAnsi="Calibri" w:cs="Calibri"/>
          <w:b/>
          <w:bCs/>
          <w:spacing w:val="-11"/>
          <w:sz w:val="26"/>
          <w:szCs w:val="26"/>
        </w:rPr>
        <w:t xml:space="preserve"> </w:t>
      </w:r>
      <w:r w:rsidR="00E95C8D">
        <w:rPr>
          <w:rFonts w:ascii="Calibri" w:eastAsia="Calibri" w:hAnsi="Calibri" w:cs="Calibri"/>
          <w:b/>
          <w:bCs/>
          <w:sz w:val="26"/>
          <w:szCs w:val="26"/>
        </w:rPr>
        <w:t>2</w:t>
      </w:r>
      <w:r w:rsidR="00E95C8D">
        <w:rPr>
          <w:rFonts w:ascii="Calibri" w:eastAsia="Calibri" w:hAnsi="Calibri" w:cs="Calibri"/>
          <w:b/>
          <w:bCs/>
          <w:spacing w:val="1"/>
          <w:sz w:val="26"/>
          <w:szCs w:val="26"/>
        </w:rPr>
        <w:t>0</w:t>
      </w:r>
      <w:r w:rsidR="00E95C8D">
        <w:rPr>
          <w:rFonts w:ascii="Calibri" w:eastAsia="Calibri" w:hAnsi="Calibri" w:cs="Calibri"/>
          <w:b/>
          <w:bCs/>
          <w:sz w:val="26"/>
          <w:szCs w:val="26"/>
        </w:rPr>
        <w:t>23</w:t>
      </w:r>
      <w:r w:rsidR="00E95C8D">
        <w:rPr>
          <w:rFonts w:ascii="Calibri" w:eastAsia="Calibri" w:hAnsi="Calibri" w:cs="Calibri"/>
          <w:b/>
          <w:bCs/>
          <w:spacing w:val="-5"/>
          <w:sz w:val="26"/>
          <w:szCs w:val="26"/>
        </w:rPr>
        <w:t xml:space="preserve"> </w:t>
      </w:r>
      <w:r w:rsidR="00E95C8D">
        <w:rPr>
          <w:rFonts w:ascii="Calibri" w:eastAsia="Calibri" w:hAnsi="Calibri" w:cs="Calibri"/>
          <w:b/>
          <w:bCs/>
          <w:sz w:val="26"/>
          <w:szCs w:val="26"/>
        </w:rPr>
        <w:t>-</w:t>
      </w:r>
      <w:r w:rsidR="00E95C8D">
        <w:rPr>
          <w:rFonts w:ascii="Calibri" w:eastAsia="Calibri" w:hAnsi="Calibri" w:cs="Calibri"/>
          <w:b/>
          <w:bCs/>
          <w:spacing w:val="-2"/>
          <w:sz w:val="26"/>
          <w:szCs w:val="26"/>
        </w:rPr>
        <w:t xml:space="preserve"> </w:t>
      </w:r>
      <w:r w:rsidR="00E95C8D">
        <w:rPr>
          <w:rFonts w:ascii="Calibri" w:eastAsia="Calibri" w:hAnsi="Calibri" w:cs="Calibri"/>
          <w:b/>
          <w:bCs/>
          <w:sz w:val="26"/>
          <w:szCs w:val="26"/>
        </w:rPr>
        <w:t>1.</w:t>
      </w:r>
      <w:r w:rsidR="00E95C8D">
        <w:rPr>
          <w:rFonts w:ascii="Calibri" w:eastAsia="Calibri" w:hAnsi="Calibri" w:cs="Calibri"/>
          <w:b/>
          <w:bCs/>
          <w:spacing w:val="-2"/>
          <w:sz w:val="26"/>
          <w:szCs w:val="26"/>
        </w:rPr>
        <w:t xml:space="preserve"> </w:t>
      </w:r>
      <w:proofErr w:type="spellStart"/>
      <w:r w:rsidR="00E95C8D">
        <w:rPr>
          <w:rFonts w:ascii="Calibri" w:eastAsia="Calibri" w:hAnsi="Calibri" w:cs="Calibri"/>
          <w:b/>
          <w:bCs/>
          <w:w w:val="99"/>
          <w:sz w:val="26"/>
          <w:szCs w:val="26"/>
        </w:rPr>
        <w:t>po</w:t>
      </w:r>
      <w:r w:rsidR="00E95C8D">
        <w:rPr>
          <w:rFonts w:ascii="Calibri" w:eastAsia="Calibri" w:hAnsi="Calibri" w:cs="Calibri"/>
          <w:b/>
          <w:bCs/>
          <w:spacing w:val="1"/>
          <w:w w:val="99"/>
          <w:sz w:val="26"/>
          <w:szCs w:val="26"/>
        </w:rPr>
        <w:t>l</w:t>
      </w:r>
      <w:r w:rsidR="00E95C8D">
        <w:rPr>
          <w:rFonts w:ascii="Calibri" w:eastAsia="Calibri" w:hAnsi="Calibri" w:cs="Calibri"/>
          <w:b/>
          <w:bCs/>
          <w:w w:val="99"/>
          <w:sz w:val="26"/>
          <w:szCs w:val="26"/>
        </w:rPr>
        <w:t>o</w:t>
      </w:r>
      <w:r w:rsidR="00E95C8D">
        <w:rPr>
          <w:rFonts w:ascii="Calibri" w:eastAsia="Calibri" w:hAnsi="Calibri" w:cs="Calibri"/>
          <w:b/>
          <w:bCs/>
          <w:spacing w:val="1"/>
          <w:w w:val="99"/>
          <w:sz w:val="26"/>
          <w:szCs w:val="26"/>
        </w:rPr>
        <w:t>l</w:t>
      </w:r>
      <w:r w:rsidR="00E95C8D">
        <w:rPr>
          <w:rFonts w:ascii="Calibri" w:eastAsia="Calibri" w:hAnsi="Calibri" w:cs="Calibri"/>
          <w:b/>
          <w:bCs/>
          <w:spacing w:val="-1"/>
          <w:w w:val="99"/>
          <w:sz w:val="26"/>
          <w:szCs w:val="26"/>
        </w:rPr>
        <w:t>et</w:t>
      </w:r>
      <w:r w:rsidR="00E95C8D">
        <w:rPr>
          <w:rFonts w:ascii="Calibri" w:eastAsia="Calibri" w:hAnsi="Calibri" w:cs="Calibri"/>
          <w:b/>
          <w:bCs/>
          <w:w w:val="99"/>
          <w:sz w:val="26"/>
          <w:szCs w:val="26"/>
        </w:rPr>
        <w:t>í</w:t>
      </w:r>
      <w:proofErr w:type="spellEnd"/>
    </w:p>
    <w:p w14:paraId="239F98FA" w14:textId="77777777" w:rsidR="009C637E" w:rsidRDefault="009C637E">
      <w:pPr>
        <w:spacing w:before="3" w:after="0" w:line="110" w:lineRule="exact"/>
        <w:rPr>
          <w:sz w:val="11"/>
          <w:szCs w:val="11"/>
        </w:rPr>
      </w:pPr>
    </w:p>
    <w:p w14:paraId="3CBC6897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2305446C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1C1E955D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5C54D81E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DF3CDBE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4D28B981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2E616EA5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6ADE6F2E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725C1D3C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52DA8BCB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2531D479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03B0E4C0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4445578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C8FAD84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6F008162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0170840B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54863BCA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CB08B27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5BD72325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676C2352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A93FBAC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5A2ACB20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6BF7C11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6B07722A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17B394DE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5F62D9CB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6E4A3615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009AEB4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7E7FF898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0E70CAD2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18218779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5956F4BD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77F7D0F2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7917CF65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217C3CB8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6322F65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E50F348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4291F6D6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74B735DF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39AACD1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4FE48AB1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0DA98E0F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3CBB7C30" w14:textId="77777777" w:rsidR="009C637E" w:rsidRDefault="009C637E">
      <w:pPr>
        <w:spacing w:after="0" w:line="200" w:lineRule="exact"/>
        <w:rPr>
          <w:sz w:val="20"/>
          <w:szCs w:val="20"/>
        </w:rPr>
      </w:pPr>
    </w:p>
    <w:p w14:paraId="7F9813C0" w14:textId="758A9563" w:rsidR="00E044F9" w:rsidRDefault="00E044F9">
      <w:pPr>
        <w:spacing w:after="0" w:line="200" w:lineRule="exact"/>
        <w:rPr>
          <w:sz w:val="20"/>
          <w:szCs w:val="20"/>
        </w:rPr>
      </w:pPr>
    </w:p>
    <w:p w14:paraId="6091EB2D" w14:textId="77777777" w:rsidR="00E044F9" w:rsidRDefault="00E044F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31D8B7" w14:textId="22D3A662" w:rsidR="00E044F9" w:rsidRDefault="00E044F9" w:rsidP="00E044F9">
      <w:pPr>
        <w:spacing w:before="58" w:after="0" w:line="240" w:lineRule="auto"/>
        <w:ind w:left="5210" w:right="5187"/>
        <w:jc w:val="center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42B223" wp14:editId="7C109290">
                <wp:simplePos x="0" y="0"/>
                <wp:positionH relativeFrom="page">
                  <wp:posOffset>648335</wp:posOffset>
                </wp:positionH>
                <wp:positionV relativeFrom="page">
                  <wp:posOffset>715010</wp:posOffset>
                </wp:positionV>
                <wp:extent cx="9374505" cy="6045200"/>
                <wp:effectExtent l="0" t="0" r="17145" b="1270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74505" cy="6045200"/>
                          <a:chOff x="10" y="9"/>
                          <a:chExt cx="14744" cy="9502"/>
                        </a:xfrm>
                      </wpg:grpSpPr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" y="9"/>
                            <a:ext cx="2" cy="9502"/>
                            <a:chOff x="10" y="9"/>
                            <a:chExt cx="2" cy="9502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9"/>
                              <a:ext cx="2" cy="950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1135 h 9502"/>
                                <a:gd name="T2" fmla="+- 0 10637 1135"/>
                                <a:gd name="T3" fmla="*/ 10637 h 9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2">
                                  <a:moveTo>
                                    <a:pt x="0" y="0"/>
                                  </a:moveTo>
                                  <a:lnTo>
                                    <a:pt x="0" y="950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4746" y="26"/>
                            <a:ext cx="2" cy="9485"/>
                            <a:chOff x="14746" y="26"/>
                            <a:chExt cx="2" cy="9485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4746" y="26"/>
                              <a:ext cx="2" cy="9485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1152 h 9485"/>
                                <a:gd name="T2" fmla="+- 0 10637 1152"/>
                                <a:gd name="T3" fmla="*/ 10637 h 9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85">
                                  <a:moveTo>
                                    <a:pt x="0" y="0"/>
                                  </a:moveTo>
                                  <a:lnTo>
                                    <a:pt x="0" y="9485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14736" cy="2"/>
                            <a:chOff x="18" y="18"/>
                            <a:chExt cx="14736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18" y="9502"/>
                            <a:ext cx="14736" cy="2"/>
                            <a:chOff x="18" y="9502"/>
                            <a:chExt cx="14736" cy="2"/>
                          </a:xfrm>
                        </wpg:grpSpPr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18" y="9502"/>
                              <a:ext cx="14736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14736"/>
                                <a:gd name="T2" fmla="+- 0 15775 1039"/>
                                <a:gd name="T3" fmla="*/ T2 w 1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36">
                                  <a:moveTo>
                                    <a:pt x="0" y="0"/>
                                  </a:moveTo>
                                  <a:lnTo>
                                    <a:pt x="147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D36DB" id="Skupina 12" o:spid="_x0000_s1026" style="position:absolute;margin-left:51.05pt;margin-top:56.3pt;width:738.15pt;height:476pt;z-index:-251656192;mso-position-horizontal-relative:page;mso-position-vertical-relative:page" coordorigin="10,9" coordsize="14744,9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">
                <v:group id="Group 10" o:spid="_x0000_s1027" style="position:absolute;left:10;top:9;width:2;height:9502" coordorigin="10,9" coordsize="2,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28" style="position:absolute;left:10;top:9;width:2;height:9502;visibility:visible;mso-wrap-style:square;v-text-anchor:top" coordsize="2,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" path="m,l,9502e" filled="f" strokeweight=".94pt">
                    <v:path arrowok="t" o:connecttype="custom" o:connectlocs="0,1135;0,10637" o:connectangles="0,0"/>
                  </v:shape>
                </v:group>
                <v:group id="Group 8" o:spid="_x0000_s1029" style="position:absolute;left:14746;top:26;width:2;height:9485" coordorigin="14746,26" coordsize="2,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0" style="position:absolute;left:14746;top:26;width:2;height:9485;visibility:visible;mso-wrap-style:square;v-text-anchor:top" coordsize="2,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" path="m,l,9485e" filled="f" strokeweight=".94pt">
                    <v:path arrowok="t" o:connecttype="custom" o:connectlocs="0,1152;0,10637" o:connectangles="0,0"/>
                  </v:shape>
                </v:group>
                <v:group id="Group 6" o:spid="_x0000_s1031" style="position:absolute;left:18;top:18;width:14736;height:2" coordorigin="18,18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32" style="position:absolute;left:18;top:18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" path="m,l14736,e" filled="f" strokeweight=".94pt">
                    <v:path arrowok="t" o:connecttype="custom" o:connectlocs="0,0;14736,0" o:connectangles="0,0"/>
                  </v:shape>
                </v:group>
                <v:group id="Group 4" o:spid="_x0000_s1033" style="position:absolute;left:18;top:9502;width:14736;height:2" coordorigin="18,9502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" o:spid="_x0000_s1034" style="position:absolute;left:18;top:9502;width:14736;height:2;visibility:visible;mso-wrap-style:square;v-text-anchor:top" coordsize="14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" path="m,l14736,e" filled="f" strokeweight=".94pt">
                    <v:path arrowok="t" o:connecttype="custom" o:connectlocs="0,0;1473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B8DB21" wp14:editId="1650C555">
                <wp:simplePos x="0" y="0"/>
                <wp:positionH relativeFrom="page">
                  <wp:posOffset>821690</wp:posOffset>
                </wp:positionH>
                <wp:positionV relativeFrom="paragraph">
                  <wp:posOffset>233680</wp:posOffset>
                </wp:positionV>
                <wp:extent cx="9038590" cy="5681345"/>
                <wp:effectExtent l="0" t="0" r="10160" b="1460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568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  <w:gridCol w:w="2360"/>
                              <w:gridCol w:w="2359"/>
                              <w:gridCol w:w="2360"/>
                              <w:gridCol w:w="2360"/>
                              <w:gridCol w:w="2360"/>
                            </w:tblGrid>
                            <w:tr w:rsidR="00E044F9" w14:paraId="2ADA42E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7BB68E9" w14:textId="77777777" w:rsidR="00E044F9" w:rsidRDefault="00E044F9">
                                  <w:pPr>
                                    <w:spacing w:after="0" w:line="230" w:lineRule="exact"/>
                                    <w:ind w:left="73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BB4B05F" w14:textId="77777777" w:rsidR="00E044F9" w:rsidRDefault="00E044F9">
                                  <w:pPr>
                                    <w:spacing w:after="0" w:line="230" w:lineRule="exact"/>
                                    <w:ind w:left="859" w:right="8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DDF24ED" w14:textId="77777777" w:rsidR="00E044F9" w:rsidRDefault="00E044F9">
                                  <w:pPr>
                                    <w:spacing w:after="0" w:line="230" w:lineRule="exact"/>
                                    <w:ind w:left="941" w:right="9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ZÁ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49847AD" w14:textId="77777777" w:rsidR="00E044F9" w:rsidRDefault="00E044F9">
                                  <w:pPr>
                                    <w:spacing w:after="0" w:line="230" w:lineRule="exact"/>
                                    <w:ind w:left="903" w:right="86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JEN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21029ECD" w14:textId="77777777" w:rsidR="00E044F9" w:rsidRDefault="00E044F9">
                                  <w:pPr>
                                    <w:spacing w:after="0" w:line="230" w:lineRule="exact"/>
                                    <w:ind w:left="75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C92E7F9" w14:textId="77777777" w:rsidR="00E044F9" w:rsidRDefault="00E044F9">
                                  <w:pPr>
                                    <w:spacing w:after="0" w:line="230" w:lineRule="exact"/>
                                    <w:ind w:left="74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</w:p>
                              </w:tc>
                            </w:tr>
                            <w:tr w:rsidR="00E044F9" w14:paraId="1023371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2466786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1FE48F6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341D193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F119D77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1D2A664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94611BB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4059F93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3205F08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8E97690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F762E08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3D0B9D5" w14:textId="77777777" w:rsidR="00E044F9" w:rsidRDefault="00E044F9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975DA7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94A3ED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E044F9" w14:paraId="17A81873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6BA08B8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9ED69F7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406EA84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85FB63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ADE949B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17F7C75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E044F9" w14:paraId="108301D1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6BEA934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B6DF6EB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4A69D11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6E46D37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43EC13B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687BDA4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6291978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CE95C1C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F7F65F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5771BEF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5774EA8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D114AAB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B6A281B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1A64CE8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66F22D6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0982AD4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8B004F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3BB84F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BE906FE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5BE2380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3157583E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854C42D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6F6BABA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2665D3E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C13EE0A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39FB94B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1944CEA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05F4430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EE114F1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BED65C4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D65C3FA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41C3B5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A1E4E35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7AAFE8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5CEB6D9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06BB9120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4BB3397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CB7262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940BC5B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386BC75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2F8C6B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E044F9" w14:paraId="0058CFF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ED8D66F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FA73537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7CB17776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F40ED11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8D3811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250D0A81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E044F9" w14:paraId="01A59DCB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A2E9C5A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9312B4D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E56DB7A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52E9B22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8022996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6024F35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</w:tr>
                            <w:tr w:rsidR="00E044F9" w14:paraId="6F745F4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9A319AF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11D3D7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9CC034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2A79198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18927EB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5CD48F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6DC80EE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E7902AF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368DB3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8AE156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97732FB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CEBB3FB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964742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6328DBCA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EF15405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B310706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2E76EC3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390F2CD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ABF72A6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D9E0B6A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711B7E8F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184BF0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CA0756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2C5142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1DA2582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81BECE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25BA6D1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367C676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6D31D9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C2354EB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27D8925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5033F1D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898F9E0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FB6E50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E044F9" w14:paraId="13E6B20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D96AC0F" w14:textId="77777777" w:rsidR="00E044F9" w:rsidRDefault="00E044F9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853A1A6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3B6D5437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C44A60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0A18760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FD3300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E044F9" w14:paraId="018A1EDD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4484143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2FC59D8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60F7748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A5FC764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771370B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D599A88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40C59E6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ACEB464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70C0"/>
                                      <w:position w:val="1"/>
                                    </w:rPr>
                                    <w:t>papír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6EB2B55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6EA3A67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2CF4D65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55D8FC9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05E67E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63B7122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859BA51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254D9DC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DAB9C5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B9A5BE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BC55927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CFA2700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0676F741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14126C3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B78B539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0CD0FE5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5E78E5E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F4DA59B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0D71614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3B223FD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CF82101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616D32A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4AFEE1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C4EB21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13EBB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147660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6DAF1C6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2BF7DA0C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E74C80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12A0A2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4D39B8A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502A0CC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0DF9DA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E044F9" w14:paraId="01DCC2D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1E273DC" w14:textId="77777777" w:rsidR="00E044F9" w:rsidRDefault="00E044F9">
                                  <w:pPr>
                                    <w:spacing w:after="0" w:line="23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783BF47" w14:textId="77777777" w:rsidR="00E044F9" w:rsidRDefault="00E044F9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344DC01D" w14:textId="77777777" w:rsidR="00E044F9" w:rsidRDefault="00E044F9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5CFF0A7" w14:textId="77777777" w:rsidR="00E044F9" w:rsidRDefault="00E044F9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5500186" w14:textId="77777777" w:rsidR="00E044F9" w:rsidRDefault="00E044F9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595736C3" w14:textId="77777777" w:rsidR="00E044F9" w:rsidRDefault="00E044F9">
                                  <w:pPr>
                                    <w:spacing w:after="0" w:line="241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E044F9" w14:paraId="27DAFA65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D2A7597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0EDD509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F128710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4D4425E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E0318A2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7D4C01E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</w:tr>
                            <w:tr w:rsidR="00E044F9" w14:paraId="1F3F0D22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6C4B0B6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2BBFC8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0D47D2C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D2D38F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6D0ACED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2AF0426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4FCB10F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0E79755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5FA58ABE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CC88651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3D5D5D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D78D7FF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0030B08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0B015DB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C57A702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9AEBD30" w14:textId="77777777" w:rsidR="00E044F9" w:rsidRDefault="00E044F9">
                                  <w:pPr>
                                    <w:spacing w:after="0" w:line="235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F9C9C87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62DA277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FBE6448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619E8B5" w14:textId="77777777" w:rsidR="00E044F9" w:rsidRDefault="00E044F9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3C3EC50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E742565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8CB6237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D83BF9C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125A7F2B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4CD50A4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39B6A0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pá</w:t>
                                  </w:r>
                                  <w:proofErr w:type="spellEnd"/>
                                </w:p>
                              </w:tc>
                            </w:tr>
                            <w:tr w:rsidR="00E044F9" w14:paraId="0DDD6F1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4F19E334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F2E222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C000"/>
                                      <w:position w:val="1"/>
                                    </w:rPr>
                                    <w:t>plast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7E1DB7C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EADF44B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81CFB2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9098919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E044F9" w14:paraId="45CD530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FB51CC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po 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směsný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odpad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E7DB86D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38192C14" w14:textId="77777777" w:rsidR="00E044F9" w:rsidRDefault="00E044F9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8BCDD33" w14:textId="77777777" w:rsidR="00E044F9" w:rsidRDefault="00E044F9">
                                  <w:pPr>
                                    <w:spacing w:after="0" w:line="24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út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407EB083" w14:textId="77777777" w:rsidR="00E044F9" w:rsidRDefault="00E044F9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7D7D7"/>
                                  <w:hideMark/>
                                </w:tcPr>
                                <w:p w14:paraId="57467A43" w14:textId="77777777" w:rsidR="00E044F9" w:rsidRDefault="00E044F9">
                                  <w:pPr>
                                    <w:spacing w:after="0" w:line="230" w:lineRule="exact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</w:tbl>
                          <w:p w14:paraId="70F70297" w14:textId="77777777" w:rsidR="00E044F9" w:rsidRDefault="00E044F9" w:rsidP="00E044F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DB21" id="Textové pole 11" o:spid="_x0000_s1027" type="#_x0000_t202" style="position:absolute;left:0;text-align:left;margin-left:64.7pt;margin-top:18.4pt;width:711.7pt;height:44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  <w:gridCol w:w="2360"/>
                        <w:gridCol w:w="2359"/>
                        <w:gridCol w:w="2360"/>
                        <w:gridCol w:w="2360"/>
                        <w:gridCol w:w="2360"/>
                      </w:tblGrid>
                      <w:tr w:rsidR="00E044F9" w14:paraId="2ADA42EE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7BB68E9" w14:textId="77777777" w:rsidR="00E044F9" w:rsidRDefault="00E044F9">
                            <w:pPr>
                              <w:spacing w:after="0" w:line="230" w:lineRule="exact"/>
                              <w:ind w:left="73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BB4B05F" w14:textId="77777777" w:rsidR="00E044F9" w:rsidRDefault="00E044F9">
                            <w:pPr>
                              <w:spacing w:after="0" w:line="230" w:lineRule="exact"/>
                              <w:ind w:left="859" w:right="82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DDF24ED" w14:textId="77777777" w:rsidR="00E044F9" w:rsidRDefault="00E044F9">
                            <w:pPr>
                              <w:spacing w:after="0" w:line="230" w:lineRule="exact"/>
                              <w:ind w:left="941" w:right="90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ZÁ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49847AD" w14:textId="77777777" w:rsidR="00E044F9" w:rsidRDefault="00E044F9">
                            <w:pPr>
                              <w:spacing w:after="0" w:line="230" w:lineRule="exact"/>
                              <w:ind w:left="903" w:right="86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ŘÍ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JEN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21029ECD" w14:textId="77777777" w:rsidR="00E044F9" w:rsidRDefault="00E044F9">
                            <w:pPr>
                              <w:spacing w:after="0" w:line="230" w:lineRule="exact"/>
                              <w:ind w:left="75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C92E7F9" w14:textId="77777777" w:rsidR="00E044F9" w:rsidRDefault="00E044F9">
                            <w:pPr>
                              <w:spacing w:after="0" w:line="230" w:lineRule="exact"/>
                              <w:ind w:left="74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EC</w:t>
                            </w:r>
                          </w:p>
                        </w:tc>
                      </w:tr>
                      <w:tr w:rsidR="00E044F9" w14:paraId="1023371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2466786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1FE48F6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341D193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F119D77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1D2A664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94611BB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E044F9" w14:paraId="4059F934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3205F08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8E97690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F762E08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3D0B9D5" w14:textId="77777777" w:rsidR="00E044F9" w:rsidRDefault="00E044F9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975DA7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94A3ED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E044F9" w14:paraId="17A81873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6BA08B8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9ED69F7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406EA84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85FB63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ADE949B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17F7C75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E044F9" w14:paraId="108301D1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6BEA934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B6DF6EB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4A69D11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6E46D37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43EC13B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687BDA4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</w:tr>
                      <w:tr w:rsidR="00E044F9" w14:paraId="62919788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CE95C1C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F7F65F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5771BEF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5774EA8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D114AAB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B6A281B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E044F9" w14:paraId="1A64CE8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66F22D6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0982AD4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8B004F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3BB84F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BE906FE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5BE2380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</w:tr>
                      <w:tr w:rsidR="00E044F9" w14:paraId="3157583E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854C42D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6F6BABA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2665D3E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C13EE0A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39FB94B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1944CEA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E044F9" w14:paraId="05F44304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EE114F1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BED65C4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D65C3FA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41C3B5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A1E4E35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7AAFE8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E044F9" w14:paraId="5CEB6D9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06BB9120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4BB3397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CB7262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940BC5B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386BC75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2F8C6B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E044F9" w14:paraId="0058CFF5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ED8D66F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FA73537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7CB17776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F40ED11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8D3811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250D0A81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E044F9" w14:paraId="01A59DCB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A2E9C5A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9312B4D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E56DB7A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52E9B22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8022996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6024F35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</w:tr>
                      <w:tr w:rsidR="00E044F9" w14:paraId="6F745F4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9A319AF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11D3D7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9CC034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2A79198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18927EB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5CD48F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E044F9" w14:paraId="6DC80EEC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E7902AF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368DB3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8AE156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97732FB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CEBB3FB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964742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</w:tr>
                      <w:tr w:rsidR="00E044F9" w14:paraId="6328DBCA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EF15405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B310706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2E76EC3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390F2CD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ABF72A6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D9E0B6A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E044F9" w14:paraId="711B7E8F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184BF0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CA0756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2C5142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1DA2582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81BECE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25BA6D1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E044F9" w14:paraId="367C6760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6D31D9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C2354EB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27D8925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5033F1D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898F9E0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FB6E50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E044F9" w14:paraId="13E6B206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D96AC0F" w14:textId="77777777" w:rsidR="00E044F9" w:rsidRDefault="00E044F9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853A1A6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3B6D5437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C44A60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0A18760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FD3300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E044F9" w14:paraId="018A1EDD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4484143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2FC59D8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60F7748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A5FC764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771370B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D599A88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</w:tr>
                      <w:tr w:rsidR="00E044F9" w14:paraId="40C59E61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ACEB464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position w:val="1"/>
                              </w:rPr>
                              <w:t>papír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6EB2B55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6EA3A67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2CF4D65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55D8FC9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05E67E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E044F9" w14:paraId="63B7122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859BA51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254D9DC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DAB9C5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B9A5BE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BC55927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CFA2700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</w:tr>
                      <w:tr w:rsidR="00E044F9" w14:paraId="0676F741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14126C3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B78B539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0CD0FE5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5E78E5E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F4DA59B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0D71614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E044F9" w14:paraId="3B223FD6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CF82101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616D32A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4AFEE1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C4EB21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13EBB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147660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E044F9" w14:paraId="6DAF1C6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2BF7DA0C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E74C80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12A0A2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4D39B8A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502A0CC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0DF9DA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E044F9" w14:paraId="01DCC2D1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1E273DC" w14:textId="77777777" w:rsidR="00E044F9" w:rsidRDefault="00E044F9">
                            <w:pPr>
                              <w:spacing w:after="0" w:line="23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783BF47" w14:textId="77777777" w:rsidR="00E044F9" w:rsidRDefault="00E044F9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344DC01D" w14:textId="77777777" w:rsidR="00E044F9" w:rsidRDefault="00E044F9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5CFF0A7" w14:textId="77777777" w:rsidR="00E044F9" w:rsidRDefault="00E044F9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5500186" w14:textId="77777777" w:rsidR="00E044F9" w:rsidRDefault="00E044F9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595736C3" w14:textId="77777777" w:rsidR="00E044F9" w:rsidRDefault="00E044F9">
                            <w:pPr>
                              <w:spacing w:after="0" w:line="241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E044F9" w14:paraId="27DAFA65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D2A7597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0EDD509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F128710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4D4425E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E0318A2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7D4C01E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</w:tr>
                      <w:tr w:rsidR="00E044F9" w14:paraId="1F3F0D22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6C4B0B6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2BBFC8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0D47D2C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D2D38F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6D0ACED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2AF0426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</w:tr>
                      <w:tr w:rsidR="00E044F9" w14:paraId="4FCB10FD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0E79755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5FA58ABE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CC88651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3D5D5D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D78D7FF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0030B08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</w:tr>
                      <w:tr w:rsidR="00E044F9" w14:paraId="0B015DB2" w14:textId="77777777">
                        <w:trPr>
                          <w:trHeight w:hRule="exact" w:val="266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C57A702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9AEBD30" w14:textId="77777777" w:rsidR="00E044F9" w:rsidRDefault="00E044F9">
                            <w:pPr>
                              <w:spacing w:after="0" w:line="235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F9C9C87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62DA277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FBE6448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619E8B5" w14:textId="77777777" w:rsidR="00E044F9" w:rsidRDefault="00E044F9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</w:tr>
                      <w:tr w:rsidR="00E044F9" w14:paraId="3C3EC50A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E742565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8CB6237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D83BF9C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125A7F2B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4CD50A4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39B6A0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pá</w:t>
                            </w:r>
                            <w:proofErr w:type="spellEnd"/>
                          </w:p>
                        </w:tc>
                      </w:tr>
                      <w:tr w:rsidR="00E044F9" w14:paraId="0DDD6F16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4F19E334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F2E222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C000"/>
                                <w:position w:val="1"/>
                              </w:rPr>
                              <w:t>plast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7E1DB7C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EADF44B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81CFB2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9098919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so</w:t>
                            </w:r>
                          </w:p>
                        </w:tc>
                      </w:tr>
                      <w:tr w:rsidR="00E044F9" w14:paraId="45CD5307" w14:textId="77777777">
                        <w:trPr>
                          <w:trHeight w:hRule="exact" w:val="281"/>
                        </w:trPr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FB51CC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 xml:space="preserve">po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směsný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</w:rPr>
                              <w:t>odpad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E7DB86D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single" w:sz="18" w:space="0" w:color="000000"/>
                            </w:tcBorders>
                          </w:tcPr>
                          <w:p w14:paraId="38192C14" w14:textId="77777777" w:rsidR="00E044F9" w:rsidRDefault="00E044F9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8BCDD33" w14:textId="77777777" w:rsidR="00E044F9" w:rsidRDefault="00E044F9">
                            <w:pPr>
                              <w:spacing w:after="0" w:line="24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út</w:t>
                            </w:r>
                            <w:proofErr w:type="spellEnd"/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single" w:sz="18" w:space="0" w:color="000000"/>
                            </w:tcBorders>
                          </w:tcPr>
                          <w:p w14:paraId="407EB083" w14:textId="77777777" w:rsidR="00E044F9" w:rsidRDefault="00E044F9"/>
                        </w:tc>
                        <w:tc>
                          <w:tcPr>
                            <w:tcW w:w="236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7D7D7"/>
                            <w:hideMark/>
                          </w:tcPr>
                          <w:p w14:paraId="57467A43" w14:textId="77777777" w:rsidR="00E044F9" w:rsidRDefault="00E044F9">
                            <w:pPr>
                              <w:spacing w:after="0" w:line="230" w:lineRule="exact"/>
                              <w:ind w:left="1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</w:tbl>
                    <w:p w14:paraId="70F70297" w14:textId="77777777" w:rsidR="00E044F9" w:rsidRDefault="00E044F9" w:rsidP="00E044F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Svozový</w:t>
      </w:r>
      <w:proofErr w:type="spellEnd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kalend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á</w:t>
      </w:r>
      <w:r>
        <w:rPr>
          <w:rFonts w:ascii="Calibri" w:eastAsia="Calibri" w:hAnsi="Calibri" w:cs="Calibri"/>
          <w:b/>
          <w:bCs/>
          <w:sz w:val="26"/>
          <w:szCs w:val="26"/>
        </w:rPr>
        <w:t>ř</w:t>
      </w:r>
      <w:proofErr w:type="spellEnd"/>
      <w:r>
        <w:rPr>
          <w:rFonts w:ascii="Calibri" w:eastAsia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2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sz w:val="26"/>
          <w:szCs w:val="26"/>
        </w:rPr>
        <w:t>23</w:t>
      </w:r>
      <w:r>
        <w:rPr>
          <w:rFonts w:ascii="Calibri" w:eastAsia="Calibri" w:hAnsi="Calibri" w:cs="Calibri"/>
          <w:b/>
          <w:bCs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-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2.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  <w:sz w:val="26"/>
          <w:szCs w:val="26"/>
        </w:rPr>
        <w:t>po</w:t>
      </w:r>
      <w:r>
        <w:rPr>
          <w:rFonts w:ascii="Calibri" w:eastAsia="Calibri" w:hAnsi="Calibri" w:cs="Calibri"/>
          <w:b/>
          <w:bCs/>
          <w:spacing w:val="1"/>
          <w:w w:val="99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w w:val="99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"/>
          <w:w w:val="99"/>
          <w:sz w:val="26"/>
          <w:szCs w:val="26"/>
        </w:rPr>
        <w:t>et</w:t>
      </w:r>
      <w:r>
        <w:rPr>
          <w:rFonts w:ascii="Calibri" w:eastAsia="Calibri" w:hAnsi="Calibri" w:cs="Calibri"/>
          <w:b/>
          <w:bCs/>
          <w:w w:val="99"/>
          <w:sz w:val="26"/>
          <w:szCs w:val="26"/>
        </w:rPr>
        <w:t>í</w:t>
      </w:r>
      <w:proofErr w:type="spellEnd"/>
    </w:p>
    <w:p w14:paraId="6B7B5577" w14:textId="77777777" w:rsidR="009C637E" w:rsidRDefault="009C637E">
      <w:pPr>
        <w:spacing w:after="0" w:line="200" w:lineRule="exact"/>
        <w:rPr>
          <w:sz w:val="20"/>
          <w:szCs w:val="20"/>
        </w:rPr>
      </w:pPr>
    </w:p>
    <w:sectPr w:rsidR="009C637E">
      <w:type w:val="continuous"/>
      <w:pgSz w:w="16840" w:h="11920" w:orient="landscape"/>
      <w:pgMar w:top="108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7E"/>
    <w:rsid w:val="00014EE3"/>
    <w:rsid w:val="000A473B"/>
    <w:rsid w:val="00566BAA"/>
    <w:rsid w:val="005A6131"/>
    <w:rsid w:val="0066611E"/>
    <w:rsid w:val="006C4AFC"/>
    <w:rsid w:val="009C637E"/>
    <w:rsid w:val="00E044F9"/>
    <w:rsid w:val="00E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BEC5"/>
  <w15:docId w15:val="{15D1354A-E960-4AC8-B43F-D019354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Jana</cp:lastModifiedBy>
  <cp:revision>4</cp:revision>
  <cp:lastPrinted>2023-01-02T13:54:00Z</cp:lastPrinted>
  <dcterms:created xsi:type="dcterms:W3CDTF">2023-02-22T09:16:00Z</dcterms:created>
  <dcterms:modified xsi:type="dcterms:W3CDTF">2023-02-22T09:30:00Z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2023-01-01T00:00:00Z</vt:filetime>
  </property>
</Properties>
</file>