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0180" w14:textId="6B9B091E" w:rsidR="00796355" w:rsidRDefault="001D5985" w:rsidP="00A1051D">
      <w:pPr>
        <w:tabs>
          <w:tab w:val="left" w:pos="9639"/>
        </w:tabs>
        <w:spacing w:before="58" w:after="0" w:line="240" w:lineRule="auto"/>
        <w:ind w:left="3969" w:right="4761"/>
        <w:jc w:val="center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0409393" wp14:editId="1CE72C4B">
                <wp:simplePos x="0" y="0"/>
                <wp:positionH relativeFrom="page">
                  <wp:posOffset>648335</wp:posOffset>
                </wp:positionH>
                <wp:positionV relativeFrom="page">
                  <wp:posOffset>715010</wp:posOffset>
                </wp:positionV>
                <wp:extent cx="9374505" cy="6054725"/>
                <wp:effectExtent l="635" t="635" r="6985" b="254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4505" cy="6054725"/>
                          <a:chOff x="1021" y="1126"/>
                          <a:chExt cx="14763" cy="9535"/>
                        </a:xfrm>
                      </wpg:grpSpPr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031" y="1135"/>
                            <a:ext cx="2" cy="9516"/>
                            <a:chOff x="1031" y="1135"/>
                            <a:chExt cx="2" cy="9516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031" y="1135"/>
                              <a:ext cx="2" cy="9516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1135 h 9516"/>
                                <a:gd name="T2" fmla="+- 0 10651 1135"/>
                                <a:gd name="T3" fmla="*/ 10651 h 9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6">
                                  <a:moveTo>
                                    <a:pt x="0" y="0"/>
                                  </a:moveTo>
                                  <a:lnTo>
                                    <a:pt x="0" y="951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15767" y="1152"/>
                            <a:ext cx="2" cy="9499"/>
                            <a:chOff x="15767" y="1152"/>
                            <a:chExt cx="2" cy="9499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15767" y="1152"/>
                              <a:ext cx="2" cy="9499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1152 h 9499"/>
                                <a:gd name="T2" fmla="+- 0 10651 1152"/>
                                <a:gd name="T3" fmla="*/ 10651 h 9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99">
                                  <a:moveTo>
                                    <a:pt x="0" y="0"/>
                                  </a:moveTo>
                                  <a:lnTo>
                                    <a:pt x="0" y="949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039" y="1144"/>
                            <a:ext cx="14736" cy="2"/>
                            <a:chOff x="1039" y="1144"/>
                            <a:chExt cx="14736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039" y="1144"/>
                              <a:ext cx="14736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14736"/>
                                <a:gd name="T2" fmla="+- 0 15775 1039"/>
                                <a:gd name="T3" fmla="*/ T2 w 1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36">
                                  <a:moveTo>
                                    <a:pt x="0" y="0"/>
                                  </a:moveTo>
                                  <a:lnTo>
                                    <a:pt x="147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1039" y="10643"/>
                            <a:ext cx="14736" cy="2"/>
                            <a:chOff x="1039" y="10643"/>
                            <a:chExt cx="14736" cy="2"/>
                          </a:xfrm>
                        </wpg:grpSpPr>
                        <wps:wsp>
                          <wps:cNvPr id="20" name="Freeform 5"/>
                          <wps:cNvSpPr>
                            <a:spLocks/>
                          </wps:cNvSpPr>
                          <wps:spPr bwMode="auto">
                            <a:xfrm>
                              <a:off x="1039" y="10643"/>
                              <a:ext cx="14736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14736"/>
                                <a:gd name="T2" fmla="+- 0 15775 1039"/>
                                <a:gd name="T3" fmla="*/ T2 w 1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36">
                                  <a:moveTo>
                                    <a:pt x="0" y="0"/>
                                  </a:moveTo>
                                  <a:lnTo>
                                    <a:pt x="147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45D17" id="Group 3" o:spid="_x0000_s1026" style="position:absolute;margin-left:51.05pt;margin-top:56.3pt;width:738.15pt;height:476.75pt;z-index:-251659264;mso-position-horizontal-relative:page;mso-position-vertical-relative:page" coordorigin="1021,1126" coordsize="14763,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">
                <v:group id="Group 10" o:spid="_x0000_s1027" style="position:absolute;left:1031;top:1135;width:2;height:9516" coordorigin="1031,1135" coordsize="2,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28" style="position:absolute;left:1031;top:1135;width:2;height:9516;visibility:visible;mso-wrap-style:square;v-text-anchor:top" coordsize="2,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" path="m,l,9516e" filled="f" strokeweight=".94pt">
                    <v:path arrowok="t" o:connecttype="custom" o:connectlocs="0,1135;0,10651" o:connectangles="0,0"/>
                  </v:shape>
                </v:group>
                <v:group id="Group 8" o:spid="_x0000_s1029" style="position:absolute;left:15767;top:1152;width:2;height:9499" coordorigin="15767,1152" coordsize="2,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0" style="position:absolute;left:15767;top:1152;width:2;height:9499;visibility:visible;mso-wrap-style:square;v-text-anchor:top" coordsize="2,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" path="m,l,9499e" filled="f" strokeweight=".94pt">
                    <v:path arrowok="t" o:connecttype="custom" o:connectlocs="0,1152;0,10651" o:connectangles="0,0"/>
                  </v:shape>
                </v:group>
                <v:group id="Group 6" o:spid="_x0000_s1031" style="position:absolute;left:1039;top:1144;width:14736;height:2" coordorigin="1039,1144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32" style="position:absolute;left:1039;top:1144;width:14736;height:2;visibility:visible;mso-wrap-style:square;v-text-anchor:top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" path="m,l14736,e" filled="f" strokeweight=".94pt">
                    <v:path arrowok="t" o:connecttype="custom" o:connectlocs="0,0;14736,0" o:connectangles="0,0"/>
                  </v:shape>
                </v:group>
                <v:group id="Group 4" o:spid="_x0000_s1033" style="position:absolute;left:1039;top:10643;width:14736;height:2" coordorigin="1039,10643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" o:spid="_x0000_s1034" style="position:absolute;left:1039;top:10643;width:14736;height:2;visibility:visible;mso-wrap-style:square;v-text-anchor:top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" path="m,l14736,e" filled="f" strokeweight=".94pt">
                    <v:path arrowok="t" o:connecttype="custom" o:connectlocs="0,0;1473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6A2BEB" wp14:editId="47323485">
                <wp:simplePos x="0" y="0"/>
                <wp:positionH relativeFrom="page">
                  <wp:posOffset>821690</wp:posOffset>
                </wp:positionH>
                <wp:positionV relativeFrom="paragraph">
                  <wp:posOffset>233680</wp:posOffset>
                </wp:positionV>
                <wp:extent cx="9038590" cy="5690235"/>
                <wp:effectExtent l="254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590" cy="569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0"/>
                              <w:gridCol w:w="2360"/>
                              <w:gridCol w:w="2359"/>
                              <w:gridCol w:w="2360"/>
                              <w:gridCol w:w="2360"/>
                              <w:gridCol w:w="2360"/>
                            </w:tblGrid>
                            <w:tr w:rsidR="00796355" w14:paraId="5D145173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C23B514" w14:textId="77777777" w:rsidR="00796355" w:rsidRDefault="00DF0280">
                                  <w:pPr>
                                    <w:spacing w:after="0" w:line="230" w:lineRule="exact"/>
                                    <w:ind w:left="861" w:right="8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EDEN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10E6B0E3" w14:textId="77777777" w:rsidR="00796355" w:rsidRDefault="00DF0280">
                                  <w:pPr>
                                    <w:spacing w:after="0" w:line="230" w:lineRule="exact"/>
                                    <w:ind w:left="876" w:right="8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ÚNOR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7D1CA829" w14:textId="77777777" w:rsidR="00796355" w:rsidRDefault="00DF0280">
                                  <w:pPr>
                                    <w:spacing w:after="0" w:line="230" w:lineRule="exact"/>
                                    <w:ind w:left="809" w:right="77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EZEN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F6C39D6" w14:textId="77777777" w:rsidR="00796355" w:rsidRDefault="00DF0280">
                                  <w:pPr>
                                    <w:spacing w:after="0" w:line="230" w:lineRule="exact"/>
                                    <w:ind w:left="833" w:right="79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DUBEN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05F393D9" w14:textId="77777777" w:rsidR="00796355" w:rsidRDefault="00DF0280">
                                  <w:pPr>
                                    <w:spacing w:after="0" w:line="230" w:lineRule="exact"/>
                                    <w:ind w:left="804" w:right="76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6C7B9BC9" w14:textId="77777777" w:rsidR="00796355" w:rsidRDefault="00DF0280">
                                  <w:pPr>
                                    <w:spacing w:after="0" w:line="230" w:lineRule="exact"/>
                                    <w:ind w:left="799" w:right="76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</w:p>
                              </w:tc>
                            </w:tr>
                            <w:tr w:rsidR="00796355" w14:paraId="7C402BB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F85841D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02A367B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E7906E5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40A3C8F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7C20AB9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A222DB4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796355" w14:paraId="24528BB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4D9860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7F6F109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789DF35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F44AE2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8DAB77C" w14:textId="77777777" w:rsidR="00796355" w:rsidRDefault="00DF0280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9BDE04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796355" w14:paraId="7D96CE43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DC5D51A" w14:textId="0B201A6A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98D0B14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2EEE6CB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1218BC36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9F91B8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4A15DC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796355" w14:paraId="74FC3AC8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D73EB09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30C7424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FD04194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3707C98" w14:textId="3D060150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D68BC0B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602D041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796355" w14:paraId="36987C1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B67FD7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F72E2BF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571752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CA93D9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3AD194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72AECA6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796355" w14:paraId="770BA8D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2DD0C5F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5304AB7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68AF1CC7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0EFF76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0F20C19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0C6D5FA" w14:textId="61D7B22A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7972AB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</w:tr>
                            <w:tr w:rsidR="00796355" w14:paraId="0C97D2D4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5584154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5CF0077" w14:textId="38BA281A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151C3FA" w14:textId="369587F2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8D81347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468733D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619F34E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</w:tr>
                            <w:tr w:rsidR="00796355" w14:paraId="69107F4B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77FBA2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A161BC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D355DF0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361B18F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55E567AE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CC768E8" w14:textId="6B245DA0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 w:rsidR="00587C53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87C53" w:rsidRPr="00F2471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</w:tr>
                            <w:tr w:rsidR="00796355" w14:paraId="12E4D4E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8F0597B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7A59979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6FDB656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E48D2F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AD31444" w14:textId="5592D36E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7972AB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EBD655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796355" w14:paraId="50B2D8A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FC975A4" w14:textId="1AC52A9F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EB303D9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4A76BA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5D8EA7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DA87F92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432ECC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796355" w14:paraId="76517FEF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82F2FC6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548B158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0C864E6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2D37C8E" w14:textId="3BFC849D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65E4BD9" w14:textId="6951DB45" w:rsidR="00796355" w:rsidRPr="00F26338" w:rsidRDefault="00F26338" w:rsidP="00F26338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</w:t>
                                  </w:r>
                                  <w:r w:rsidRPr="00B114A9">
                                    <w:rPr>
                                      <w:rFonts w:ascii="Calibri" w:eastAsia="Calibri" w:hAnsi="Calibri" w:cs="Calibri"/>
                                      <w:color w:val="FFC00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87C5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A908BD6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796355" w14:paraId="2EDBAC9F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FA5E2F2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A001FC8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1CFE22B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F247365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46BD97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08834430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796355" w14:paraId="023E9562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C7A18AB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31127D9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4326D80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D9F8DC9" w14:textId="26521F31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 w:rsidR="007972AB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7972AB" w:rsidRPr="00B114A9">
                                    <w:rPr>
                                      <w:rFonts w:ascii="Calibri" w:eastAsia="Calibri" w:hAnsi="Calibri" w:cs="Calibri"/>
                                      <w:color w:val="FFC00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972AB" w:rsidRPr="00587C5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D0F1A08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7667FB9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</w:tr>
                            <w:tr w:rsidR="00796355" w14:paraId="71729432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5F5746B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47FFFF9" w14:textId="3ED6A614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D8BA86E" w14:textId="408F1835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1C96DE9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78A5757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1457A53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</w:tr>
                            <w:tr w:rsidR="00796355" w14:paraId="45E8A10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3AC3E65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1E288D4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AA7E237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59E3078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0B6594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E8C42B9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796355" w14:paraId="14E6ADB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0877548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4F1981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36502F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52FE90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A0B2122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802F7B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796355" w14:paraId="12D0064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0A3AEE1" w14:textId="4FE14790" w:rsidR="00796355" w:rsidRDefault="00DF0280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278E6A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33634E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5198EC7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2B3996B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F11A41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796355" w14:paraId="4A467347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18EA7FD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8CF83F4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C0608D2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E8D50AF" w14:textId="60B0434B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E5D0EBB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30B0EE0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796355" w14:paraId="14B51C39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BC144B6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075AC66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D6373F7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B6472F8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79B5C54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E31B9E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796355" w14:paraId="6B8D64E7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308799F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772E841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E8ED44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871A74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B2BAE62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5CD99AC" w14:textId="29F3E4FA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7972AB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</w:tr>
                            <w:tr w:rsidR="00796355" w14:paraId="29847C02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A64D0DB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8AD1A6D" w14:textId="7394E32D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3DBC2A2" w14:textId="4325B4A9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0C67E38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9E4FB1E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0828066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</w:tr>
                            <w:tr w:rsidR="00796355" w14:paraId="08CF548F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A961FF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C55E1E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5C8F4F3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969DC6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D3A2CBF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BD36B7C" w14:textId="57DB698C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 w:rsidR="00587C53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24719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87C53" w:rsidRPr="00744B3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  <w:r w:rsidR="008E2E5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F24719" w:rsidRPr="00744B3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 papír</w:t>
                                  </w:r>
                                </w:p>
                              </w:tc>
                            </w:tr>
                            <w:tr w:rsidR="00796355" w14:paraId="70F09C0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14EBA3A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EF11B60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2B3FB14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DB419D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15106D6" w14:textId="5435027C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7972AB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C7FE13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796355" w14:paraId="08A5273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99FA195" w14:textId="151A8002" w:rsidR="00796355" w:rsidRDefault="00DF0280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C06C74A" w14:textId="77777777" w:rsidR="00796355" w:rsidRDefault="00DF0280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B184CE2" w14:textId="77777777" w:rsidR="00796355" w:rsidRDefault="00DF0280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E4A3C44" w14:textId="77777777" w:rsidR="00796355" w:rsidRDefault="00DF0280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0F6BF17" w14:textId="77777777" w:rsidR="00796355" w:rsidRDefault="00DF0280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50DACA5" w14:textId="77777777" w:rsidR="00796355" w:rsidRDefault="00DF0280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796355" w14:paraId="34CFEDF2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2DEF4D9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E6410AE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FE0D9F8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016FB8D" w14:textId="141AF9DC" w:rsidR="00796355" w:rsidRDefault="00DF0280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CBD1EC0" w14:textId="76BF0E5D" w:rsidR="00796355" w:rsidRDefault="00DF0280" w:rsidP="004A7D3B">
                                  <w:pPr>
                                    <w:spacing w:after="0" w:line="240" w:lineRule="exact"/>
                                    <w:jc w:val="bot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 w:rsidR="00B114A9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24719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B114A9" w:rsidRPr="004A7D3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plast, </w:t>
                                  </w:r>
                                  <w:r w:rsidR="00B114A9" w:rsidRPr="004A7D3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>papír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E516D04" w14:textId="77777777" w:rsidR="00796355" w:rsidRDefault="00DF0280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796355" w14:paraId="4B7FC2B3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7E83F4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3D10D0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5EE2EF2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D8BCC7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7309154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D442D04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796355" w14:paraId="22C175C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F5D3B78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6BF60C2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66EFB72F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5537592" w14:textId="38698923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 w:rsidR="007972AB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7972AB" w:rsidRPr="007972A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972AB" w:rsidRPr="00587C5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  <w:r w:rsidR="00B114A9" w:rsidRPr="00587C5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B114A9" w:rsidRPr="00587C5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>papír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DD2204E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12E2801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</w:tr>
                            <w:tr w:rsidR="00796355" w14:paraId="40691F9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2CFE460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2C79209A" w14:textId="659AEF9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DE472D0" w14:textId="7D17DCDA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015584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DE75C0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FC33F88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</w:tr>
                            <w:tr w:rsidR="00796355" w14:paraId="107F423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BEDE63C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10A64160" w14:textId="77777777" w:rsidR="00796355" w:rsidRDefault="00796355"/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526AE7B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8007DC6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55E5EDA5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0DAAF2D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796355" w14:paraId="41EA16C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7D1B1A8E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left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13D6A1BD" w14:textId="77777777" w:rsidR="00796355" w:rsidRDefault="00796355"/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C0795B8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3A07875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DDEEF3D" w14:textId="77777777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7C8CD591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796355" w14:paraId="0529B74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4C78E147" w14:textId="7ED9FF89" w:rsidR="00796355" w:rsidRDefault="00DF0280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3D4A2E" w:rsidRPr="003D4A2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left w:val="single" w:sz="15" w:space="0" w:color="000000"/>
                                    <w:bottom w:val="nil"/>
                                    <w:right w:val="single" w:sz="15" w:space="0" w:color="000000"/>
                                  </w:tcBorders>
                                </w:tcPr>
                                <w:p w14:paraId="54674CD7" w14:textId="77777777" w:rsidR="00796355" w:rsidRDefault="00796355"/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19FBAB1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nil"/>
                                    <w:right w:val="single" w:sz="15" w:space="0" w:color="000000"/>
                                  </w:tcBorders>
                                </w:tcPr>
                                <w:p w14:paraId="66DFB380" w14:textId="77777777" w:rsidR="00796355" w:rsidRDefault="00796355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2EF6120A" w14:textId="77777777" w:rsidR="00796355" w:rsidRDefault="00DF0280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11EC99F" w14:textId="77777777" w:rsidR="00796355" w:rsidRDefault="00796355"/>
                              </w:tc>
                            </w:tr>
                          </w:tbl>
                          <w:p w14:paraId="2C67C79A" w14:textId="77777777" w:rsidR="00796355" w:rsidRDefault="0079635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A2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7pt;margin-top:18.4pt;width:711.7pt;height:4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0"/>
                        <w:gridCol w:w="2360"/>
                        <w:gridCol w:w="2359"/>
                        <w:gridCol w:w="2360"/>
                        <w:gridCol w:w="2360"/>
                        <w:gridCol w:w="2360"/>
                      </w:tblGrid>
                      <w:tr w:rsidR="00796355" w14:paraId="5D145173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C23B514" w14:textId="77777777" w:rsidR="00796355" w:rsidRDefault="00DF0280">
                            <w:pPr>
                              <w:spacing w:after="0" w:line="230" w:lineRule="exact"/>
                              <w:ind w:left="861" w:right="82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EDEN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10E6B0E3" w14:textId="77777777" w:rsidR="00796355" w:rsidRDefault="00DF0280">
                            <w:pPr>
                              <w:spacing w:after="0" w:line="230" w:lineRule="exact"/>
                              <w:ind w:left="876" w:right="84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ÚNOR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7D1CA829" w14:textId="77777777" w:rsidR="00796355" w:rsidRDefault="00DF0280">
                            <w:pPr>
                              <w:spacing w:after="0" w:line="230" w:lineRule="exact"/>
                              <w:ind w:left="809" w:right="77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EZEN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F6C39D6" w14:textId="77777777" w:rsidR="00796355" w:rsidRDefault="00DF0280">
                            <w:pPr>
                              <w:spacing w:after="0" w:line="230" w:lineRule="exact"/>
                              <w:ind w:left="833" w:right="79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DUBEN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05F393D9" w14:textId="77777777" w:rsidR="00796355" w:rsidRDefault="00DF0280">
                            <w:pPr>
                              <w:spacing w:after="0" w:line="230" w:lineRule="exact"/>
                              <w:ind w:left="804" w:right="76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6C7B9BC9" w14:textId="77777777" w:rsidR="00796355" w:rsidRDefault="00DF0280">
                            <w:pPr>
                              <w:spacing w:after="0" w:line="230" w:lineRule="exact"/>
                              <w:ind w:left="799" w:right="764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c>
                      </w:tr>
                      <w:tr w:rsidR="00796355" w14:paraId="7C402BB4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F85841D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02A367B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E7906E5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40A3C8F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7C20AB9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A222DB4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</w:tr>
                      <w:tr w:rsidR="00796355" w14:paraId="24528BB1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4D9860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7F6F109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789DF35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F44AE2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8DAB77C" w14:textId="77777777" w:rsidR="00796355" w:rsidRDefault="00DF0280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9BDE04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796355" w14:paraId="7D96CE43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DC5D51A" w14:textId="0B201A6A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98D0B14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2EEE6CB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1218BC36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9F91B8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4A15DC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796355" w14:paraId="74FC3AC8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D73EB09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30C7424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FD04194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3707C98" w14:textId="3D060150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D68BC0B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602D041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796355" w14:paraId="36987C15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B67FD7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F72E2BF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571752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CA93D9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3AD194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72AECA6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796355" w14:paraId="770BA8D1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2DD0C5F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5304AB7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68AF1CC7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0EFF76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0F20C19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0C6D5FA" w14:textId="61D7B22A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7972AB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</w:tr>
                      <w:tr w:rsidR="00796355" w14:paraId="0C97D2D4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5584154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5CF0077" w14:textId="38BA281A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151C3FA" w14:textId="369587F2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8D81347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468733D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619F34E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</w:tr>
                      <w:tr w:rsidR="00796355" w14:paraId="69107F4B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77FBA2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A161BC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D355DF0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361B18F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55E567AE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CC768E8" w14:textId="6B245DA0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r w:rsidR="00587C53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7C53" w:rsidRPr="00F2471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</w:tr>
                      <w:tr w:rsidR="00796355" w14:paraId="12E4D4EE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8F0597B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7A59979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6FDB656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E48D2F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AD31444" w14:textId="5592D36E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7972AB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EBD655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796355" w14:paraId="50B2D8AC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FC975A4" w14:textId="1AC52A9F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EB303D9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4A76BA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5D8EA7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DA87F92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432ECC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796355" w14:paraId="76517FEF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82F2FC6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548B158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0C864E6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2D37C8E" w14:textId="3BFC849D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65E4BD9" w14:textId="6951DB45" w:rsidR="00796355" w:rsidRPr="00F26338" w:rsidRDefault="00F26338" w:rsidP="00F26338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11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</w:t>
                            </w:r>
                            <w:r w:rsidRPr="00B114A9">
                              <w:rPr>
                                <w:rFonts w:ascii="Calibri" w:eastAsia="Calibri" w:hAnsi="Calibri" w:cs="Calibri"/>
                                <w:color w:val="FFC00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C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A908BD6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796355" w14:paraId="2EDBAC9F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FA5E2F2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A001FC8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1CFE22B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F247365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46BD97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08834430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796355" w14:paraId="023E9562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C7A18AB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31127D9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4326D80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D9F8DC9" w14:textId="26521F31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r w:rsidR="007972AB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72AB" w:rsidRPr="00B114A9">
                              <w:rPr>
                                <w:rFonts w:ascii="Calibri" w:eastAsia="Calibri" w:hAnsi="Calibri" w:cs="Calibri"/>
                                <w:color w:val="FFC00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72AB" w:rsidRPr="00587C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D0F1A08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7667FB9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</w:tr>
                      <w:tr w:rsidR="00796355" w14:paraId="71729432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5F5746B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47FFFF9" w14:textId="3ED6A614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D8BA86E" w14:textId="408F1835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1C96DE9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78A5757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1457A53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</w:tr>
                      <w:tr w:rsidR="00796355" w14:paraId="45E8A10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3AC3E65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1E288D4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AA7E237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59E3078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0B6594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E8C42B9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</w:tr>
                      <w:tr w:rsidR="00796355" w14:paraId="14E6ADBC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0877548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4F1981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36502F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52FE90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A0B2122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802F7B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796355" w14:paraId="12D0064E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0A3AEE1" w14:textId="4FE14790" w:rsidR="00796355" w:rsidRDefault="00DF0280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278E6A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33634E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5198EC7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2B3996B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F11A41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796355" w14:paraId="4A467347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18EA7FD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8CF83F4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C0608D2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E8D50AF" w14:textId="60B0434B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E5D0EBB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30B0EE0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796355" w14:paraId="14B51C39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BC144B6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075AC66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D6373F7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B6472F8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79B5C54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E31B9E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796355" w14:paraId="6B8D64E7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308799F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772E841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E8ED44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871A74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B2BAE62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5CD99AC" w14:textId="29F3E4FA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7972AB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</w:tr>
                      <w:tr w:rsidR="00796355" w14:paraId="29847C02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A64D0DB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8AD1A6D" w14:textId="7394E32D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3DBC2A2" w14:textId="4325B4A9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0C67E38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9E4FB1E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0828066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</w:tr>
                      <w:tr w:rsidR="00796355" w14:paraId="08CF548F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A961FF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C55E1E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5C8F4F3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969DC6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D3A2CBF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BD36B7C" w14:textId="57DB698C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r w:rsidR="00587C53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24719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7C53" w:rsidRPr="00744B3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  <w:r w:rsidR="008E2E5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,</w:t>
                            </w:r>
                            <w:r w:rsidR="00F24719" w:rsidRPr="00744B3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 xml:space="preserve"> papír</w:t>
                            </w:r>
                          </w:p>
                        </w:tc>
                      </w:tr>
                      <w:tr w:rsidR="00796355" w14:paraId="70F09C0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14EBA3A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EF11B60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2B3FB14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DB419D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15106D6" w14:textId="5435027C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7972AB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C7FE13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796355" w14:paraId="08A5273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99FA195" w14:textId="151A8002" w:rsidR="00796355" w:rsidRDefault="00DF0280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C06C74A" w14:textId="77777777" w:rsidR="00796355" w:rsidRDefault="00DF0280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B184CE2" w14:textId="77777777" w:rsidR="00796355" w:rsidRDefault="00DF0280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E4A3C44" w14:textId="77777777" w:rsidR="00796355" w:rsidRDefault="00DF0280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0F6BF17" w14:textId="77777777" w:rsidR="00796355" w:rsidRDefault="00DF0280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50DACA5" w14:textId="77777777" w:rsidR="00796355" w:rsidRDefault="00DF0280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796355" w14:paraId="34CFEDF2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2DEF4D9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E6410AE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FE0D9F8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016FB8D" w14:textId="141AF9DC" w:rsidR="00796355" w:rsidRDefault="00DF0280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CBD1EC0" w14:textId="76BF0E5D" w:rsidR="00796355" w:rsidRDefault="00DF0280" w:rsidP="004A7D3B">
                            <w:pPr>
                              <w:spacing w:after="0" w:line="240" w:lineRule="exact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r w:rsidR="00B114A9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24719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114A9" w:rsidRPr="004A7D3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 xml:space="preserve">plast, </w:t>
                            </w:r>
                            <w:r w:rsidR="00B114A9" w:rsidRPr="004A7D3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>papír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E516D04" w14:textId="77777777" w:rsidR="00796355" w:rsidRDefault="00DF0280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796355" w14:paraId="4B7FC2B3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7E83F4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3D10D0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5EE2EF2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D8BCC7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7309154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D442D04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796355" w14:paraId="22C175C6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F5D3B78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6BF60C2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66EFB72F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5537592" w14:textId="38698923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r w:rsidR="007972AB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72AB" w:rsidRPr="007972A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0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72AB" w:rsidRPr="00587C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  <w:r w:rsidR="00B114A9" w:rsidRPr="00587C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114A9" w:rsidRPr="00587C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>papír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DD2204E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12E2801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</w:tr>
                      <w:tr w:rsidR="00796355" w14:paraId="40691F9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2CFE460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2C79209A" w14:textId="659AEF9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DE472D0" w14:textId="7D17DCDA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015584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DE75C0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FC33F88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</w:tr>
                      <w:tr w:rsidR="00796355" w14:paraId="107F4231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BEDE63C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15" w:space="0" w:color="000000"/>
                              <w:left w:val="single" w:sz="15" w:space="0" w:color="000000"/>
                              <w:right w:val="single" w:sz="15" w:space="0" w:color="000000"/>
                            </w:tcBorders>
                          </w:tcPr>
                          <w:p w14:paraId="10A64160" w14:textId="77777777" w:rsidR="00796355" w:rsidRDefault="00796355"/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526AE7B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8007DC6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55E5EDA5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0DAAF2D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</w:tr>
                      <w:tr w:rsidR="00796355" w14:paraId="41EA16C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7D1B1A8E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  <w:tcBorders>
                              <w:left w:val="single" w:sz="15" w:space="0" w:color="000000"/>
                              <w:right w:val="single" w:sz="15" w:space="0" w:color="000000"/>
                            </w:tcBorders>
                          </w:tcPr>
                          <w:p w14:paraId="13D6A1BD" w14:textId="77777777" w:rsidR="00796355" w:rsidRDefault="00796355"/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C0795B8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3A07875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DDEEF3D" w14:textId="77777777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7C8CD591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796355" w14:paraId="0529B740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4C78E147" w14:textId="7ED9FF89" w:rsidR="00796355" w:rsidRDefault="00DF0280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3D4A2E" w:rsidRPr="003D4A2E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  <w:tcBorders>
                              <w:left w:val="single" w:sz="15" w:space="0" w:color="000000"/>
                              <w:bottom w:val="nil"/>
                              <w:right w:val="single" w:sz="15" w:space="0" w:color="000000"/>
                            </w:tcBorders>
                          </w:tcPr>
                          <w:p w14:paraId="54674CD7" w14:textId="77777777" w:rsidR="00796355" w:rsidRDefault="00796355"/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19FBAB1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nil"/>
                              <w:right w:val="single" w:sz="15" w:space="0" w:color="000000"/>
                            </w:tcBorders>
                          </w:tcPr>
                          <w:p w14:paraId="66DFB380" w14:textId="77777777" w:rsidR="00796355" w:rsidRDefault="00796355"/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2EF6120A" w14:textId="77777777" w:rsidR="00796355" w:rsidRDefault="00DF0280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nil"/>
                              <w:right w:val="nil"/>
                            </w:tcBorders>
                          </w:tcPr>
                          <w:p w14:paraId="311EC99F" w14:textId="77777777" w:rsidR="00796355" w:rsidRDefault="00796355"/>
                        </w:tc>
                      </w:tr>
                    </w:tbl>
                    <w:p w14:paraId="2C67C79A" w14:textId="77777777" w:rsidR="00796355" w:rsidRDefault="0079635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051D"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         </w:t>
      </w:r>
      <w:r w:rsidR="003D4A2E">
        <w:rPr>
          <w:rFonts w:ascii="Calibri" w:eastAsia="Calibri" w:hAnsi="Calibri" w:cs="Calibri"/>
          <w:b/>
          <w:bCs/>
          <w:spacing w:val="-1"/>
          <w:sz w:val="26"/>
          <w:szCs w:val="26"/>
        </w:rPr>
        <w:t>Svozový kalendář</w:t>
      </w:r>
      <w:r w:rsidR="00A1051D"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     </w:t>
      </w:r>
      <w:r w:rsidR="003D4A2E"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</w:t>
      </w:r>
      <w:r w:rsidR="00FC6D32">
        <w:rPr>
          <w:rFonts w:ascii="Calibri" w:eastAsia="Calibri" w:hAnsi="Calibri" w:cs="Calibri"/>
          <w:b/>
          <w:bCs/>
          <w:spacing w:val="-1"/>
          <w:sz w:val="26"/>
          <w:szCs w:val="26"/>
        </w:rPr>
        <w:t>leden</w:t>
      </w:r>
      <w:r w:rsidR="003D4A2E"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– červen 2022</w:t>
      </w:r>
    </w:p>
    <w:p w14:paraId="3B5243EC" w14:textId="77777777" w:rsidR="00796355" w:rsidRDefault="00796355">
      <w:pPr>
        <w:spacing w:before="7" w:after="0" w:line="120" w:lineRule="exact"/>
        <w:rPr>
          <w:sz w:val="12"/>
          <w:szCs w:val="12"/>
        </w:rPr>
      </w:pPr>
    </w:p>
    <w:p w14:paraId="5E0485F5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6E93DDF2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39B673DE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787D54E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10EDA05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51CEACA2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00C1B340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2063D0C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6460C1EF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6EFCEB97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77E6E874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707099DB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ACB602B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573523F7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CB1AC79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37326D75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49DF0A1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5A252322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5DC1B69A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6B871752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38969BC7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04E2E5DB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0F98BDC1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71B45B9E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F2BB9AE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3B7F16A9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1595320E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17AE02B4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09AA6F0A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6A727639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442E4D43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3F56D40A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01114F2A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1016B555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523744C3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D55CBBD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4F75DA31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77405D0B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7B3E67A1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41A766A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263D7BC7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1FC24EC5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7C54AE5C" w14:textId="77777777" w:rsidR="00796355" w:rsidRDefault="00796355">
      <w:pPr>
        <w:spacing w:after="0" w:line="200" w:lineRule="exact"/>
        <w:rPr>
          <w:sz w:val="20"/>
          <w:szCs w:val="20"/>
        </w:rPr>
      </w:pPr>
    </w:p>
    <w:p w14:paraId="57B1F49C" w14:textId="2FB18FB0" w:rsidR="00796355" w:rsidRDefault="00796355">
      <w:pPr>
        <w:spacing w:after="0" w:line="200" w:lineRule="exact"/>
        <w:rPr>
          <w:sz w:val="20"/>
          <w:szCs w:val="20"/>
        </w:rPr>
      </w:pPr>
    </w:p>
    <w:p w14:paraId="49E21F5D" w14:textId="02DA171E" w:rsidR="001D5985" w:rsidRDefault="001D5985">
      <w:pPr>
        <w:spacing w:after="0" w:line="200" w:lineRule="exact"/>
        <w:rPr>
          <w:sz w:val="20"/>
          <w:szCs w:val="20"/>
        </w:rPr>
      </w:pPr>
    </w:p>
    <w:p w14:paraId="03B595B2" w14:textId="683C7F31" w:rsidR="001D5985" w:rsidRDefault="001D5985">
      <w:pPr>
        <w:spacing w:after="0" w:line="200" w:lineRule="exact"/>
        <w:rPr>
          <w:sz w:val="20"/>
          <w:szCs w:val="20"/>
        </w:rPr>
      </w:pPr>
    </w:p>
    <w:p w14:paraId="73E86E1A" w14:textId="36D4E145" w:rsidR="001D5985" w:rsidRDefault="001D5985">
      <w:pPr>
        <w:spacing w:after="0" w:line="200" w:lineRule="exact"/>
        <w:rPr>
          <w:sz w:val="20"/>
          <w:szCs w:val="20"/>
        </w:rPr>
      </w:pPr>
    </w:p>
    <w:p w14:paraId="1FD2D76E" w14:textId="769F55BF" w:rsidR="001D5985" w:rsidRDefault="001D5985">
      <w:pPr>
        <w:spacing w:after="0" w:line="200" w:lineRule="exact"/>
        <w:rPr>
          <w:sz w:val="20"/>
          <w:szCs w:val="20"/>
        </w:rPr>
      </w:pPr>
    </w:p>
    <w:p w14:paraId="59A988D4" w14:textId="57F32460" w:rsidR="001D5985" w:rsidRDefault="001D5985">
      <w:pPr>
        <w:spacing w:after="0" w:line="200" w:lineRule="exact"/>
        <w:rPr>
          <w:sz w:val="20"/>
          <w:szCs w:val="20"/>
        </w:rPr>
      </w:pPr>
    </w:p>
    <w:p w14:paraId="73A4DAA0" w14:textId="16643446" w:rsidR="001D5985" w:rsidRDefault="001D5985">
      <w:pPr>
        <w:spacing w:after="0" w:line="200" w:lineRule="exact"/>
        <w:rPr>
          <w:sz w:val="20"/>
          <w:szCs w:val="20"/>
        </w:rPr>
      </w:pPr>
    </w:p>
    <w:p w14:paraId="35D3905F" w14:textId="6C842FDE" w:rsidR="001D5985" w:rsidRDefault="001D5985" w:rsidP="001D5985">
      <w:pPr>
        <w:spacing w:before="58" w:after="0" w:line="240" w:lineRule="auto"/>
        <w:ind w:left="3261" w:right="4052" w:firstLine="1275"/>
        <w:jc w:val="center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42ABAA" wp14:editId="0903A957">
                <wp:simplePos x="0" y="0"/>
                <wp:positionH relativeFrom="page">
                  <wp:posOffset>648335</wp:posOffset>
                </wp:positionH>
                <wp:positionV relativeFrom="page">
                  <wp:posOffset>715010</wp:posOffset>
                </wp:positionV>
                <wp:extent cx="9374505" cy="6036310"/>
                <wp:effectExtent l="635" t="635" r="6985" b="190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4505" cy="6036310"/>
                          <a:chOff x="1021" y="1126"/>
                          <a:chExt cx="14763" cy="9506"/>
                        </a:xfrm>
                      </wpg:grpSpPr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1031" y="1135"/>
                            <a:ext cx="2" cy="9487"/>
                            <a:chOff x="1031" y="1135"/>
                            <a:chExt cx="2" cy="9487"/>
                          </a:xfrm>
                        </wpg:grpSpPr>
                        <wps:wsp>
                          <wps:cNvPr id="4" name="Freeform 15"/>
                          <wps:cNvSpPr>
                            <a:spLocks/>
                          </wps:cNvSpPr>
                          <wps:spPr bwMode="auto">
                            <a:xfrm>
                              <a:off x="1031" y="1135"/>
                              <a:ext cx="2" cy="9487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1135 h 9487"/>
                                <a:gd name="T2" fmla="+- 0 10622 1135"/>
                                <a:gd name="T3" fmla="*/ 10622 h 9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87">
                                  <a:moveTo>
                                    <a:pt x="0" y="0"/>
                                  </a:moveTo>
                                  <a:lnTo>
                                    <a:pt x="0" y="94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6"/>
                        <wpg:cNvGrpSpPr>
                          <a:grpSpLocks/>
                        </wpg:cNvGrpSpPr>
                        <wpg:grpSpPr bwMode="auto">
                          <a:xfrm>
                            <a:off x="15767" y="1152"/>
                            <a:ext cx="2" cy="9470"/>
                            <a:chOff x="15767" y="1152"/>
                            <a:chExt cx="2" cy="9470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15767" y="1152"/>
                              <a:ext cx="2" cy="9470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1152 h 9470"/>
                                <a:gd name="T2" fmla="+- 0 10622 1152"/>
                                <a:gd name="T3" fmla="*/ 10622 h 9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0">
                                  <a:moveTo>
                                    <a:pt x="0" y="0"/>
                                  </a:moveTo>
                                  <a:lnTo>
                                    <a:pt x="0" y="947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1039" y="1144"/>
                            <a:ext cx="14736" cy="2"/>
                            <a:chOff x="1039" y="1144"/>
                            <a:chExt cx="14736" cy="2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1039" y="1144"/>
                              <a:ext cx="14736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14736"/>
                                <a:gd name="T2" fmla="+- 0 15775 1039"/>
                                <a:gd name="T3" fmla="*/ T2 w 1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36">
                                  <a:moveTo>
                                    <a:pt x="0" y="0"/>
                                  </a:moveTo>
                                  <a:lnTo>
                                    <a:pt x="147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1039" y="10614"/>
                            <a:ext cx="14736" cy="2"/>
                            <a:chOff x="1039" y="10614"/>
                            <a:chExt cx="14736" cy="2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1039" y="10614"/>
                              <a:ext cx="14736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14736"/>
                                <a:gd name="T2" fmla="+- 0 15775 1039"/>
                                <a:gd name="T3" fmla="*/ T2 w 1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36">
                                  <a:moveTo>
                                    <a:pt x="0" y="0"/>
                                  </a:moveTo>
                                  <a:lnTo>
                                    <a:pt x="147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63FCD" id="Group 13" o:spid="_x0000_s1026" style="position:absolute;margin-left:51.05pt;margin-top:56.3pt;width:738.15pt;height:475.3pt;z-index:-251656192;mso-position-horizontal-relative:page;mso-position-vertical-relative:page" coordorigin="1021,1126" coordsize="14763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">
                <v:group id="Group 14" o:spid="_x0000_s1027" style="position:absolute;left:1031;top:1135;width:2;height:9487" coordorigin="1031,1135" coordsize="2,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5" o:spid="_x0000_s1028" style="position:absolute;left:1031;top:1135;width:2;height:9487;visibility:visible;mso-wrap-style:square;v-text-anchor:top" coordsize="2,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" path="m,l,9487e" filled="f" strokeweight=".94pt">
                    <v:path arrowok="t" o:connecttype="custom" o:connectlocs="0,1135;0,10622" o:connectangles="0,0"/>
                  </v:shape>
                </v:group>
                <v:group id="Group 16" o:spid="_x0000_s1029" style="position:absolute;left:15767;top:1152;width:2;height:9470" coordorigin="15767,1152" coordsize="2,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7" o:spid="_x0000_s1030" style="position:absolute;left:15767;top:1152;width:2;height:9470;visibility:visible;mso-wrap-style:square;v-text-anchor:top" coordsize="2,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" path="m,l,9470e" filled="f" strokeweight=".94pt">
                    <v:path arrowok="t" o:connecttype="custom" o:connectlocs="0,1152;0,10622" o:connectangles="0,0"/>
                  </v:shape>
                </v:group>
                <v:group id="Group 18" o:spid="_x0000_s1031" style="position:absolute;left:1039;top:1144;width:14736;height:2" coordorigin="1039,1144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9" o:spid="_x0000_s1032" style="position:absolute;left:1039;top:1144;width:14736;height:2;visibility:visible;mso-wrap-style:square;v-text-anchor:top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" path="m,l14736,e" filled="f" strokeweight=".94pt">
                    <v:path arrowok="t" o:connecttype="custom" o:connectlocs="0,0;14736,0" o:connectangles="0,0"/>
                  </v:shape>
                </v:group>
                <v:group id="Group 20" o:spid="_x0000_s1033" style="position:absolute;left:1039;top:10614;width:14736;height:2" coordorigin="1039,10614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" o:spid="_x0000_s1034" style="position:absolute;left:1039;top:10614;width:14736;height:2;visibility:visible;mso-wrap-style:square;v-text-anchor:top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" path="m,l14736,e" filled="f" strokeweight=".94pt">
                    <v:path arrowok="t" o:connecttype="custom" o:connectlocs="0,0;1473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C061BD" wp14:editId="31D04131">
                <wp:simplePos x="0" y="0"/>
                <wp:positionH relativeFrom="page">
                  <wp:posOffset>821690</wp:posOffset>
                </wp:positionH>
                <wp:positionV relativeFrom="paragraph">
                  <wp:posOffset>233680</wp:posOffset>
                </wp:positionV>
                <wp:extent cx="9038590" cy="5672455"/>
                <wp:effectExtent l="254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590" cy="567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0"/>
                              <w:gridCol w:w="2360"/>
                              <w:gridCol w:w="2359"/>
                              <w:gridCol w:w="2360"/>
                              <w:gridCol w:w="2360"/>
                              <w:gridCol w:w="2360"/>
                            </w:tblGrid>
                            <w:tr w:rsidR="001D5985" w14:paraId="4F5CA30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872665A" w14:textId="77777777" w:rsidR="001D5985" w:rsidRDefault="001D5985">
                                  <w:pPr>
                                    <w:spacing w:after="0" w:line="230" w:lineRule="exact"/>
                                    <w:ind w:left="73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7CD6A9B" w14:textId="77777777" w:rsidR="001D5985" w:rsidRDefault="001D5985">
                                  <w:pPr>
                                    <w:spacing w:after="0" w:line="230" w:lineRule="exact"/>
                                    <w:ind w:left="859" w:right="8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E7F82F7" w14:textId="77777777" w:rsidR="001D5985" w:rsidRDefault="001D5985">
                                  <w:pPr>
                                    <w:spacing w:after="0" w:line="230" w:lineRule="exact"/>
                                    <w:ind w:left="941" w:right="9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ZÁ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2CD02296" w14:textId="77777777" w:rsidR="001D5985" w:rsidRDefault="001D5985">
                                  <w:pPr>
                                    <w:spacing w:after="0" w:line="230" w:lineRule="exact"/>
                                    <w:ind w:left="903" w:right="86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JEN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7CB9ADA" w14:textId="77777777" w:rsidR="001D5985" w:rsidRDefault="001D5985">
                                  <w:pPr>
                                    <w:spacing w:after="0" w:line="230" w:lineRule="exact"/>
                                    <w:ind w:left="75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900662C" w14:textId="77777777" w:rsidR="001D5985" w:rsidRDefault="001D5985">
                                  <w:pPr>
                                    <w:spacing w:after="0" w:line="230" w:lineRule="exact"/>
                                    <w:ind w:left="74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</w:p>
                              </w:tc>
                            </w:tr>
                            <w:tr w:rsidR="001D5985" w14:paraId="59898A55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FE7968B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2871927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směsný odpad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3DCD205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971F662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4061573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8719C65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1D5985" w14:paraId="0F8FC0B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C8CCF33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0F595B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87D848B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252940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505879D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0307F4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1D5985" w14:paraId="32E0842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18E0814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7CB2F24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8DC6F7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BAC032A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102362E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CE546F8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1D5985" w14:paraId="3E0CEBA3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A3A3038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558B7B3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78C2252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60D8AE3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0962445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AFA43EF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1D5985" w14:paraId="4F842EF6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0B88E74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33DC180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334F84F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226BA00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BA80E6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7EFA470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</w:tr>
                            <w:tr w:rsidR="001D5985" w14:paraId="0BCF85AB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D0A6EC8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448B93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4F61C3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0A459E5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C1974B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79F781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</w:tr>
                            <w:tr w:rsidR="001D5985" w14:paraId="2248FCC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347AD24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5FCA0482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41BE58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D41B1B5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C4B26AC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A177DFB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plast,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>papír</w:t>
                                  </w:r>
                                </w:p>
                              </w:tc>
                            </w:tr>
                            <w:tr w:rsidR="001D5985" w14:paraId="37958A1D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516E630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A89B59A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0089994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4F8AB4A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D01EA3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534044C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1D5985" w14:paraId="17E1A7F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EE0555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F36BADA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1AB2BB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EB8E252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5CF51B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plast,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>papír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D7E7881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1D5985" w14:paraId="7944B41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6F62E1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D52DD0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EF649F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9810683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5E3B1C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B26C44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1D5985" w14:paraId="37CF4B1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BBE4141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CDA458A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CAA7A53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323AF0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AFE501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19539D8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1D5985" w14:paraId="49158F72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67F8ACB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5FC4965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A984B48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F8CEDB5" w14:textId="77777777" w:rsidR="001D5985" w:rsidRDefault="001D5985">
                                  <w:pPr>
                                    <w:spacing w:after="0" w:line="240" w:lineRule="exac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  plast,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>papír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C882FD0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F9F3087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</w:tr>
                            <w:tr w:rsidR="001D5985" w14:paraId="7ACA886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B2CF18A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63B0EE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B7909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733583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7CCCC0A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6BC8F1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</w:tr>
                            <w:tr w:rsidR="001D5985" w14:paraId="3040FF49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6DF947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A503463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1F67D8D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plast,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>papír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83B5DEB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88ED618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AB8026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1D5985" w14:paraId="080802E6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88E7381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BF1E97E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směsný odpad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A974125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7AAEF07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3A09711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D03182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1D5985" w14:paraId="543E5AF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663EDA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2A0DDB3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065F5DD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2961752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3097E2E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E3A78EF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1D5985" w14:paraId="10CE453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77339B9A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1E54ACD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plast,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>papír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47344A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51DC4FC" w14:textId="77777777" w:rsidR="001D5985" w:rsidRDefault="001D5985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21ADD3A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BA5C048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1D5985" w14:paraId="31A22D0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4419476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2E9520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7BFCA43E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635C64D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805417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7CADC66D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1D5985" w14:paraId="132367C2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5A60889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DA242F1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4EEE2DB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B81B417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9E6A99A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1054B38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</w:tr>
                            <w:tr w:rsidR="001D5985" w14:paraId="2277C342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0502AB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plast,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  <w:sz w:val="28"/>
                                      <w:szCs w:val="28"/>
                                    </w:rPr>
                                    <w:t>papír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E843D0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226CB8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55ACF8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7D89E4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C3CC5A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</w:tr>
                            <w:tr w:rsidR="001D5985" w14:paraId="00918E2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78A6CCD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47CECA8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78FD05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3391F68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176A549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FAFA674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</w:tr>
                            <w:tr w:rsidR="001D5985" w14:paraId="6EC52DE2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B082C9C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3A45BD4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3639C79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F769A3C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407C630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94B09D7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1D5985" w14:paraId="7433594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D7E1A75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9C9CEF4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E150EF4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28EB75D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C1492B8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C4D7FF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1D5985" w14:paraId="1974BA8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70F519A9" w14:textId="77777777" w:rsidR="001D5985" w:rsidRDefault="001D5985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5E66800" w14:textId="77777777" w:rsidR="001D5985" w:rsidRDefault="001D5985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330885C" w14:textId="77777777" w:rsidR="001D5985" w:rsidRDefault="001D5985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7EC32C0" w14:textId="77777777" w:rsidR="001D5985" w:rsidRDefault="001D5985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B63B702" w14:textId="77777777" w:rsidR="001D5985" w:rsidRDefault="001D5985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B70979A" w14:textId="77777777" w:rsidR="001D5985" w:rsidRDefault="001D5985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1D5985" w14:paraId="60F0F5F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E257144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D77007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959A901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FB541D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7AB8A9A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AF12A5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1D5985" w14:paraId="72A70506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719A3DC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DAFE432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FD2319F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DC68A55" w14:textId="77777777" w:rsidR="001D5985" w:rsidRDefault="001D5985">
                                  <w:pPr>
                                    <w:spacing w:after="0" w:line="240" w:lineRule="exac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4B5DC88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FDA3EC5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</w:tr>
                            <w:tr w:rsidR="001D5985" w14:paraId="1DBE278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C78A1F5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AE9E157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97675F6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0983069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986286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AC7CAD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</w:tr>
                            <w:tr w:rsidR="001D5985" w14:paraId="4E087EF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3000698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5309BBCD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776855C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8E6E4C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CE27AC9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78D2D1E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1D5985" w14:paraId="477C1B0C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6FA8904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4673166" w14:textId="77777777" w:rsidR="001D5985" w:rsidRDefault="001D5985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směsný odpad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5DEF2D1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51610D3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A901A6A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5520AFB" w14:textId="77777777" w:rsidR="001D5985" w:rsidRDefault="001D5985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1D5985" w14:paraId="58110BE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F26695B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FA4CBA1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024DE3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516CDDA2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87F75FA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CDDE7C4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</w:p>
                              </w:tc>
                            </w:tr>
                            <w:tr w:rsidR="001D5985" w14:paraId="3C400612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2102F550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989C7B8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st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  <w:sz w:val="28"/>
                                      <w:szCs w:val="28"/>
                                    </w:rPr>
                                    <w:t>plast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05BFA687" w14:textId="77777777" w:rsidR="001D5985" w:rsidRDefault="001D5985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46443DD" w14:textId="77777777" w:rsidR="001D5985" w:rsidRDefault="001D5985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směsný odpad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358C3F51" w14:textId="77777777" w:rsidR="001D5985" w:rsidRDefault="001D5985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065CB95" w14:textId="77777777" w:rsidR="001D5985" w:rsidRDefault="001D5985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</w:tbl>
                          <w:p w14:paraId="7F35AC70" w14:textId="77777777" w:rsidR="001D5985" w:rsidRDefault="001D5985" w:rsidP="001D59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61BD" id="Text Box 22" o:spid="_x0000_s1027" type="#_x0000_t202" style="position:absolute;left:0;text-align:left;margin-left:64.7pt;margin-top:18.4pt;width:711.7pt;height:44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0"/>
                        <w:gridCol w:w="2360"/>
                        <w:gridCol w:w="2359"/>
                        <w:gridCol w:w="2360"/>
                        <w:gridCol w:w="2360"/>
                        <w:gridCol w:w="2360"/>
                      </w:tblGrid>
                      <w:tr w:rsidR="001D5985" w14:paraId="4F5CA30A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872665A" w14:textId="77777777" w:rsidR="001D5985" w:rsidRDefault="001D5985">
                            <w:pPr>
                              <w:spacing w:after="0" w:line="230" w:lineRule="exact"/>
                              <w:ind w:left="73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7CD6A9B" w14:textId="77777777" w:rsidR="001D5985" w:rsidRDefault="001D5985">
                            <w:pPr>
                              <w:spacing w:after="0" w:line="230" w:lineRule="exact"/>
                              <w:ind w:left="859" w:right="82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E7F82F7" w14:textId="77777777" w:rsidR="001D5985" w:rsidRDefault="001D5985">
                            <w:pPr>
                              <w:spacing w:after="0" w:line="230" w:lineRule="exact"/>
                              <w:ind w:left="941" w:right="90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ZÁ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2CD02296" w14:textId="77777777" w:rsidR="001D5985" w:rsidRDefault="001D5985">
                            <w:pPr>
                              <w:spacing w:after="0" w:line="230" w:lineRule="exact"/>
                              <w:ind w:left="903" w:right="86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ŘÍ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JEN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7CB9ADA" w14:textId="77777777" w:rsidR="001D5985" w:rsidRDefault="001D5985">
                            <w:pPr>
                              <w:spacing w:after="0" w:line="230" w:lineRule="exact"/>
                              <w:ind w:left="75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900662C" w14:textId="77777777" w:rsidR="001D5985" w:rsidRDefault="001D5985">
                            <w:pPr>
                              <w:spacing w:after="0" w:line="230" w:lineRule="exact"/>
                              <w:ind w:left="74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EC</w:t>
                            </w:r>
                          </w:p>
                        </w:tc>
                      </w:tr>
                      <w:tr w:rsidR="001D5985" w14:paraId="59898A55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FE7968B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2871927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směsný odpad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3DCD205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971F662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4061573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8719C65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1D5985" w14:paraId="0F8FC0B4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C8CCF33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0F595B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87D848B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252940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505879D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0307F4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1D5985" w14:paraId="32E08424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18E0814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7CB2F24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8DC6F7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BAC032A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102362E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CE546F8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1D5985" w14:paraId="3E0CEBA3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A3A3038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558B7B3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78C2252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60D8AE3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0962445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AFA43EF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1D5985" w14:paraId="4F842EF6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0B88E74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33DC180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334F84F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226BA00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BA80E6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7EFA470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</w:tr>
                      <w:tr w:rsidR="001D5985" w14:paraId="0BCF85AB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D0A6EC8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448B93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4F61C3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0A459E5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C1974B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79F781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</w:tr>
                      <w:tr w:rsidR="001D5985" w14:paraId="2248FCCC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347AD24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5FCA0482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41BE58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D41B1B5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C4B26AC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A177DFB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 xml:space="preserve">plast,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>papír</w:t>
                            </w:r>
                          </w:p>
                        </w:tc>
                      </w:tr>
                      <w:tr w:rsidR="001D5985" w14:paraId="37958A1D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516E630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A89B59A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0089994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4F8AB4A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D01EA3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534044C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1D5985" w14:paraId="17E1A7FC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EE0555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F36BADA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1AB2BB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EB8E252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5CF51B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 xml:space="preserve">plast,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>papír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D7E7881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1D5985" w14:paraId="7944B41A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6F62E1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D52DD0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EF649F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9810683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5E3B1C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B26C44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1D5985" w14:paraId="37CF4B11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BBE4141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CDA458A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CAA7A53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323AF0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AFE501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19539D8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1D5985" w14:paraId="49158F72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67F8ACB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5FC4965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A984B48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F8CEDB5" w14:textId="77777777" w:rsidR="001D5985" w:rsidRDefault="001D5985">
                            <w:pPr>
                              <w:spacing w:after="0" w:line="240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 xml:space="preserve">  plast,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>papír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C882FD0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F9F3087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</w:tr>
                      <w:tr w:rsidR="001D5985" w14:paraId="7ACA8865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B2CF18A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63B0EE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B7909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733583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7CCCC0A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6BC8F1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</w:tr>
                      <w:tr w:rsidR="001D5985" w14:paraId="3040FF49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6DF947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A503463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1F67D8D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 xml:space="preserve">plast,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>papír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83B5DEB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88ED618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AB8026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</w:tr>
                      <w:tr w:rsidR="001D5985" w14:paraId="080802E6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88E7381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BF1E97E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směsný odpad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A974125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7AAEF07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3A09711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D03182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1D5985" w14:paraId="543E5AF0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663EDA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2A0DDB3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065F5DD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2961752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3097E2E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E3A78EF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1D5985" w14:paraId="10CE4534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77339B9A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1E54ACD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 xml:space="preserve">plast,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>papír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47344A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51DC4FC" w14:textId="77777777" w:rsidR="001D5985" w:rsidRDefault="001D5985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21ADD3A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BA5C048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1D5985" w14:paraId="31A22D06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4419476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2E9520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7BFCA43E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635C64D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805417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7CADC66D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1D5985" w14:paraId="132367C2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5A60889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DA242F1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4EEE2DB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B81B417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9E6A99A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1054B38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</w:tr>
                      <w:tr w:rsidR="001D5985" w14:paraId="2277C342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0502AB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 xml:space="preserve">plast,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  <w:sz w:val="28"/>
                                <w:szCs w:val="28"/>
                              </w:rPr>
                              <w:t>papír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E843D0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226CB8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55ACF8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7D89E4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C3CC5A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</w:tr>
                      <w:tr w:rsidR="001D5985" w14:paraId="00918E2E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78A6CCD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47CECA8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78FD05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3391F68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176A549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FAFA674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</w:tr>
                      <w:tr w:rsidR="001D5985" w14:paraId="6EC52DE2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B082C9C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3A45BD4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3639C79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F769A3C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407C630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94B09D7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1D5985" w14:paraId="7433594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D7E1A75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9C9CEF4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E150EF4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28EB75D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C1492B8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C4D7FF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1D5985" w14:paraId="1974BA8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70F519A9" w14:textId="77777777" w:rsidR="001D5985" w:rsidRDefault="001D5985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5E66800" w14:textId="77777777" w:rsidR="001D5985" w:rsidRDefault="001D5985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330885C" w14:textId="77777777" w:rsidR="001D5985" w:rsidRDefault="001D5985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7EC32C0" w14:textId="77777777" w:rsidR="001D5985" w:rsidRDefault="001D5985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B63B702" w14:textId="77777777" w:rsidR="001D5985" w:rsidRDefault="001D5985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B70979A" w14:textId="77777777" w:rsidR="001D5985" w:rsidRDefault="001D5985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1D5985" w14:paraId="60F0F5FC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E257144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D77007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959A901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FB541D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7AB8A9A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AF12A5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1D5985" w14:paraId="72A70506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719A3DC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DAFE432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FD2319F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DC68A55" w14:textId="77777777" w:rsidR="001D5985" w:rsidRDefault="001D5985">
                            <w:pPr>
                              <w:spacing w:after="0" w:line="240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4B5DC88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FDA3EC5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</w:tr>
                      <w:tr w:rsidR="001D5985" w14:paraId="1DBE278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C78A1F5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AE9E157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97675F6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0983069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986286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AC7CAD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</w:tr>
                      <w:tr w:rsidR="001D5985" w14:paraId="4E087EF0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3000698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5309BBCD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776855C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8E6E4C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CE27AC9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78D2D1E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</w:tr>
                      <w:tr w:rsidR="001D5985" w14:paraId="477C1B0C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6FA8904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4673166" w14:textId="77777777" w:rsidR="001D5985" w:rsidRDefault="001D5985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směsný odpad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5DEF2D1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51610D3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A901A6A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5520AFB" w14:textId="77777777" w:rsidR="001D5985" w:rsidRDefault="001D5985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1D5985" w14:paraId="58110BEA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F26695B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FA4CBA1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024DE3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516CDDA2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87F75FA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CDDE7C4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</w:p>
                        </w:tc>
                      </w:tr>
                      <w:tr w:rsidR="001D5985" w14:paraId="3C400612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2102F550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989C7B8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st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  <w:sz w:val="28"/>
                                <w:szCs w:val="28"/>
                              </w:rPr>
                              <w:t>plast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nil"/>
                              <w:right w:val="single" w:sz="18" w:space="0" w:color="000000"/>
                            </w:tcBorders>
                          </w:tcPr>
                          <w:p w14:paraId="05BFA687" w14:textId="77777777" w:rsidR="001D5985" w:rsidRDefault="001D5985"/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46443DD" w14:textId="77777777" w:rsidR="001D5985" w:rsidRDefault="001D5985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 xml:space="preserve"> směsný odpad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nil"/>
                              <w:right w:val="single" w:sz="18" w:space="0" w:color="000000"/>
                            </w:tcBorders>
                          </w:tcPr>
                          <w:p w14:paraId="358C3F51" w14:textId="77777777" w:rsidR="001D5985" w:rsidRDefault="001D5985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065CB95" w14:textId="77777777" w:rsidR="001D5985" w:rsidRDefault="001D5985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</w:tbl>
                    <w:p w14:paraId="7F35AC70" w14:textId="77777777" w:rsidR="001D5985" w:rsidRDefault="001D5985" w:rsidP="001D598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Svozový kalendář           červenec – prosinec 2022</w:t>
      </w:r>
    </w:p>
    <w:p w14:paraId="105661C9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5CF20441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4B9A2035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72D26EFD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DF8C2AB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1B50DD2F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8421D5C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6B6CF842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4E7CF1C3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2A53B45C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683B0430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3B1C8C51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513FC1F6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1600DF99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3A8EB345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F802ADF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42F96775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7502C10D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5B50FDB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E2DE90D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12525CCF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7CBF36CE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4EA67339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629F2B3F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F4AEC0D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484E723C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4813487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6BC8D284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124109FE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64290873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1535FFF1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53A8840F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2DF268B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45D655F9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4AAD0322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6A5DF961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3234E9C3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32F8AA6B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08AE96C7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2CDB03D8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692F4E1B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56D45D70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2C1186A7" w14:textId="77777777" w:rsidR="001D5985" w:rsidRDefault="001D5985" w:rsidP="001D5985">
      <w:pPr>
        <w:spacing w:after="0" w:line="200" w:lineRule="exact"/>
        <w:rPr>
          <w:sz w:val="20"/>
          <w:szCs w:val="20"/>
        </w:rPr>
      </w:pPr>
    </w:p>
    <w:p w14:paraId="1D36168E" w14:textId="77777777" w:rsidR="001D5985" w:rsidRDefault="001D5985">
      <w:pPr>
        <w:spacing w:after="0" w:line="200" w:lineRule="exact"/>
        <w:rPr>
          <w:sz w:val="20"/>
          <w:szCs w:val="20"/>
        </w:rPr>
      </w:pPr>
    </w:p>
    <w:sectPr w:rsidR="001D5985">
      <w:type w:val="continuous"/>
      <w:pgSz w:w="16840" w:h="11920" w:orient="landscape"/>
      <w:pgMar w:top="108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55"/>
    <w:rsid w:val="001D5985"/>
    <w:rsid w:val="00271E82"/>
    <w:rsid w:val="003D4A2E"/>
    <w:rsid w:val="004A7D3B"/>
    <w:rsid w:val="004F0F79"/>
    <w:rsid w:val="00587C53"/>
    <w:rsid w:val="00744B33"/>
    <w:rsid w:val="00796355"/>
    <w:rsid w:val="007972AB"/>
    <w:rsid w:val="00825D51"/>
    <w:rsid w:val="008E2E5B"/>
    <w:rsid w:val="00A1051D"/>
    <w:rsid w:val="00B114A9"/>
    <w:rsid w:val="00C626BA"/>
    <w:rsid w:val="00DF0280"/>
    <w:rsid w:val="00F24719"/>
    <w:rsid w:val="00F26338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99C6"/>
  <w15:docId w15:val="{B7C5EB34-0C15-4350-A61E-D586FCDA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Jana</cp:lastModifiedBy>
  <cp:revision>2</cp:revision>
  <cp:lastPrinted>2022-03-25T10:36:00Z</cp:lastPrinted>
  <dcterms:created xsi:type="dcterms:W3CDTF">2022-03-30T12:30:00Z</dcterms:created>
  <dcterms:modified xsi:type="dcterms:W3CDTF">2022-03-30T12:30:00Z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LastSaved">
    <vt:filetime>2022-02-08T00:00:00Z</vt:filetime>
  </property>
</Properties>
</file>